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936934" w14:textId="67C807E9" w:rsidR="003628F4" w:rsidRDefault="0089402B">
      <w:pPr>
        <w:pStyle w:val="Default"/>
        <w:spacing w:after="160" w:line="259" w:lineRule="auto"/>
        <w:ind w:right="612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w:drawing>
          <wp:anchor distT="152400" distB="152400" distL="152400" distR="152400" simplePos="0" relativeHeight="251680768" behindDoc="0" locked="0" layoutInCell="1" allowOverlap="1" wp14:anchorId="5D93693D" wp14:editId="4FE7AD07">
            <wp:simplePos x="0" y="0"/>
            <wp:positionH relativeFrom="margin">
              <wp:posOffset>-215265</wp:posOffset>
            </wp:positionH>
            <wp:positionV relativeFrom="margin">
              <wp:posOffset>-293370</wp:posOffset>
            </wp:positionV>
            <wp:extent cx="6864350" cy="30099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300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D936943" wp14:editId="7046C9F1">
                <wp:simplePos x="0" y="0"/>
                <wp:positionH relativeFrom="margin">
                  <wp:posOffset>3345180</wp:posOffset>
                </wp:positionH>
                <wp:positionV relativeFrom="page">
                  <wp:posOffset>619125</wp:posOffset>
                </wp:positionV>
                <wp:extent cx="2705100" cy="6413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41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936978" w14:textId="1910B971" w:rsidR="003628F4" w:rsidRDefault="007B5E05" w:rsidP="00E93935">
                            <w:pPr>
                              <w:pStyle w:val="Default"/>
                              <w:spacing w:line="276" w:lineRule="auto"/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Seifried Nelson Pinot Noir</w:t>
                            </w:r>
                            <w:r w:rsidR="00404B9E"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5546C"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E93935"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E95B9E">
                              <w:rPr>
                                <w:rFonts w:ascii="Arial Unicode MS" w:hAnsi="Arial Unicode MS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  <w:t xml:space="preserve">Seifried </w:t>
                            </w: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Nelson </w:t>
                            </w: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Syrah</w:t>
                            </w:r>
                            <w:r w:rsidR="0065546C"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1A90439" w14:textId="77777777" w:rsidR="002E1FEE" w:rsidRPr="00E95B9E" w:rsidRDefault="002E1FEE" w:rsidP="00E93935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694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63.4pt;margin-top:48.75pt;width:213pt;height:50.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" filled="f" stroked="f" strokeweight="1pt">
                <v:stroke miterlimit="4"/>
                <v:textbox inset="7pt,7pt,7pt,7pt">
                  <w:txbxContent>
                    <w:p w14:paraId="5D936978" w14:textId="1910B971" w:rsidR="003628F4" w:rsidRDefault="007B5E05" w:rsidP="00E93935">
                      <w:pPr>
                        <w:pStyle w:val="Default"/>
                        <w:spacing w:line="276" w:lineRule="auto"/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>Seifried Nelson Pinot Noir</w:t>
                      </w:r>
                      <w:r w:rsidR="00404B9E"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5546C"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E93935"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E95B9E">
                        <w:rPr>
                          <w:rFonts w:ascii="Arial Unicode MS" w:hAnsi="Arial Unicode MS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de-DE"/>
                        </w:rPr>
                        <w:t xml:space="preserve">Seifried </w:t>
                      </w: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it-IT"/>
                        </w:rPr>
                        <w:t xml:space="preserve">Nelson </w:t>
                      </w: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>Syrah</w:t>
                      </w:r>
                      <w:r w:rsidR="0065546C"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1A90439" w14:textId="77777777" w:rsidR="002E1FEE" w:rsidRPr="00E95B9E" w:rsidRDefault="002E1FEE" w:rsidP="00E93935">
                      <w:pPr>
                        <w:pStyle w:val="Default"/>
                        <w:spacing w:line="276" w:lineRule="auto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D93693F" wp14:editId="0CB9A8D1">
                <wp:simplePos x="0" y="0"/>
                <wp:positionH relativeFrom="margin">
                  <wp:posOffset>118110</wp:posOffset>
                </wp:positionH>
                <wp:positionV relativeFrom="page">
                  <wp:posOffset>610870</wp:posOffset>
                </wp:positionV>
                <wp:extent cx="6140450" cy="165608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16560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77E0DF4" w14:textId="35E47E04" w:rsidR="002E1FEE" w:rsidRPr="0089402B" w:rsidRDefault="00404B9E" w:rsidP="00A8644F">
                            <w:pPr>
                              <w:pStyle w:val="Default"/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Aotea Reserve Sauvignon Blanc </w:t>
                            </w:r>
                          </w:p>
                          <w:p w14:paraId="5D936972" w14:textId="2882547F" w:rsidR="003628F4" w:rsidRPr="00E95B9E" w:rsidRDefault="007B5E05" w:rsidP="00A8644F">
                            <w:pPr>
                              <w:pStyle w:val="Default"/>
                              <w:rPr>
                                <w:rFonts w:ascii="Roboto" w:eastAsia="Roboto" w:hAnsi="Roboto" w:cs="Robot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Seifried Nelson Sauvignon Blanc</w:t>
                            </w:r>
                            <w:r w:rsidR="00404B9E"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D936973" w14:textId="176E0400" w:rsidR="003628F4" w:rsidRPr="00E95B9E" w:rsidRDefault="007B5E05" w:rsidP="00404B9E">
                            <w:pPr>
                              <w:pStyle w:val="Default"/>
                              <w:spacing w:line="276" w:lineRule="auto"/>
                              <w:rPr>
                                <w:rFonts w:ascii="Roboto" w:eastAsia="Roboto" w:hAnsi="Roboto" w:cs="Robot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de-DE"/>
                              </w:rPr>
                              <w:t xml:space="preserve">Seifried Nelson </w:t>
                            </w: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Pinot Gris</w:t>
                            </w:r>
                            <w:r w:rsidR="00404B9E"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</w:p>
                          <w:p w14:paraId="5D936974" w14:textId="611255AF" w:rsidR="003628F4" w:rsidRPr="00E95B9E" w:rsidRDefault="007B5E05" w:rsidP="00404B9E">
                            <w:pPr>
                              <w:pStyle w:val="Default"/>
                              <w:spacing w:line="276" w:lineRule="auto"/>
                              <w:rPr>
                                <w:rFonts w:ascii="Roboto" w:eastAsia="Roboto" w:hAnsi="Roboto" w:cs="Robot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Seifried Nelson Chardonnay</w:t>
                            </w:r>
                            <w:r w:rsidR="00404B9E"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5D936975" w14:textId="4BA4FBEC" w:rsidR="003628F4" w:rsidRPr="00E95B9E" w:rsidRDefault="007B5E05" w:rsidP="00404B9E">
                            <w:pPr>
                              <w:pStyle w:val="Default"/>
                              <w:spacing w:line="276" w:lineRule="auto"/>
                              <w:rPr>
                                <w:rFonts w:ascii="Roboto" w:eastAsia="Roboto" w:hAnsi="Roboto" w:cs="Roboto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Seifried Nelson Ros</w:t>
                            </w: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 w:rsidR="00404B9E"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1BBEA57" w14:textId="6EE7BF5B" w:rsidR="00F34938" w:rsidRPr="00E95B9E" w:rsidRDefault="007B5E05" w:rsidP="00404B9E">
                            <w:pPr>
                              <w:pStyle w:val="Default"/>
                              <w:spacing w:line="276" w:lineRule="auto"/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Seifried Nelson Riesling</w:t>
                            </w:r>
                            <w:r w:rsidR="00404B9E" w:rsidRPr="00E95B9E">
                              <w:rPr>
                                <w:rFonts w:ascii="Roboto" w:hAnsi="Roboto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0D5CAA1" w14:textId="77777777" w:rsidR="00214796" w:rsidRDefault="00214796" w:rsidP="00404B9E">
                            <w:pPr>
                              <w:pStyle w:val="Default"/>
                              <w:spacing w:line="276" w:lineRule="auto"/>
                              <w:rPr>
                                <w:rFonts w:ascii="Roboto" w:hAnsi="Roboto"/>
                                <w:color w:val="auto"/>
                                <w:lang w:val="en-US"/>
                              </w:rPr>
                            </w:pPr>
                          </w:p>
                          <w:p w14:paraId="5D936976" w14:textId="7CBD2F8A" w:rsidR="003628F4" w:rsidRPr="00A1628E" w:rsidRDefault="00404B9E" w:rsidP="00404B9E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Roboto" w:hAnsi="Roboto"/>
                                <w:color w:val="auto"/>
                                <w:lang w:val="en-US"/>
                              </w:rPr>
                              <w:t xml:space="preserve">              </w:t>
                            </w:r>
                            <w:r w:rsidR="006D40D5">
                              <w:rPr>
                                <w:rFonts w:ascii="Roboto" w:hAnsi="Roboto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3F" id="_x0000_s1027" type="#_x0000_t202" style="position:absolute;left:0;text-align:left;margin-left:9.3pt;margin-top:48.1pt;width:483.5pt;height:130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" filled="f" stroked="f" strokeweight="1pt">
                <v:stroke miterlimit="4"/>
                <v:textbox inset="7pt,7pt,7pt,7pt">
                  <w:txbxContent>
                    <w:p w14:paraId="677E0DF4" w14:textId="35E47E04" w:rsidR="002E1FEE" w:rsidRPr="0089402B" w:rsidRDefault="00404B9E" w:rsidP="00A8644F">
                      <w:pPr>
                        <w:pStyle w:val="Default"/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 xml:space="preserve">Aotea Reserve Sauvignon Blanc </w:t>
                      </w:r>
                    </w:p>
                    <w:p w14:paraId="5D936972" w14:textId="2882547F" w:rsidR="003628F4" w:rsidRPr="00E95B9E" w:rsidRDefault="007B5E05" w:rsidP="00A8644F">
                      <w:pPr>
                        <w:pStyle w:val="Default"/>
                        <w:rPr>
                          <w:rFonts w:ascii="Roboto" w:eastAsia="Roboto" w:hAnsi="Roboto" w:cs="Roboto"/>
                          <w:color w:val="auto"/>
                          <w:sz w:val="24"/>
                          <w:szCs w:val="24"/>
                        </w:rPr>
                      </w:pP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>Seifried Nelson Sauvignon Blanc</w:t>
                      </w:r>
                      <w:r w:rsidR="00404B9E"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D936973" w14:textId="176E0400" w:rsidR="003628F4" w:rsidRPr="00E95B9E" w:rsidRDefault="007B5E05" w:rsidP="00404B9E">
                      <w:pPr>
                        <w:pStyle w:val="Default"/>
                        <w:spacing w:line="276" w:lineRule="auto"/>
                        <w:rPr>
                          <w:rFonts w:ascii="Roboto" w:eastAsia="Roboto" w:hAnsi="Roboto" w:cs="Roboto"/>
                          <w:color w:val="auto"/>
                          <w:sz w:val="24"/>
                          <w:szCs w:val="24"/>
                        </w:rPr>
                      </w:pP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de-DE"/>
                        </w:rPr>
                        <w:t xml:space="preserve">Seifried Nelson </w:t>
                      </w: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>Pinot Gris</w:t>
                      </w:r>
                      <w:r w:rsidR="00404B9E"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</w:p>
                    <w:p w14:paraId="5D936974" w14:textId="611255AF" w:rsidR="003628F4" w:rsidRPr="00E95B9E" w:rsidRDefault="007B5E05" w:rsidP="00404B9E">
                      <w:pPr>
                        <w:pStyle w:val="Default"/>
                        <w:spacing w:line="276" w:lineRule="auto"/>
                        <w:rPr>
                          <w:rFonts w:ascii="Roboto" w:eastAsia="Roboto" w:hAnsi="Roboto" w:cs="Roboto"/>
                          <w:color w:val="auto"/>
                          <w:sz w:val="24"/>
                          <w:szCs w:val="24"/>
                        </w:rPr>
                      </w:pP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>Seifried Nelson Chardonnay</w:t>
                      </w:r>
                      <w:r w:rsidR="00404B9E"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</w:p>
                    <w:p w14:paraId="5D936975" w14:textId="4BA4FBEC" w:rsidR="003628F4" w:rsidRPr="00E95B9E" w:rsidRDefault="007B5E05" w:rsidP="00404B9E">
                      <w:pPr>
                        <w:pStyle w:val="Default"/>
                        <w:spacing w:line="276" w:lineRule="auto"/>
                        <w:rPr>
                          <w:rFonts w:ascii="Roboto" w:eastAsia="Roboto" w:hAnsi="Roboto" w:cs="Roboto"/>
                          <w:color w:val="auto"/>
                          <w:sz w:val="24"/>
                          <w:szCs w:val="24"/>
                        </w:rPr>
                      </w:pP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>Seifried Nelson Ros</w:t>
                      </w: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fr-FR"/>
                        </w:rPr>
                        <w:t>é</w:t>
                      </w:r>
                      <w:r w:rsidR="00404B9E"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1BBEA57" w14:textId="6EE7BF5B" w:rsidR="00F34938" w:rsidRPr="00E95B9E" w:rsidRDefault="007B5E05" w:rsidP="00404B9E">
                      <w:pPr>
                        <w:pStyle w:val="Default"/>
                        <w:spacing w:line="276" w:lineRule="auto"/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>Seifried Nelson Riesling</w:t>
                      </w:r>
                      <w:r w:rsidR="00404B9E" w:rsidRPr="00E95B9E">
                        <w:rPr>
                          <w:rFonts w:ascii="Roboto" w:hAnsi="Roboto"/>
                          <w:color w:val="au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0D5CAA1" w14:textId="77777777" w:rsidR="00214796" w:rsidRDefault="00214796" w:rsidP="00404B9E">
                      <w:pPr>
                        <w:pStyle w:val="Default"/>
                        <w:spacing w:line="276" w:lineRule="auto"/>
                        <w:rPr>
                          <w:rFonts w:ascii="Roboto" w:hAnsi="Roboto"/>
                          <w:color w:val="auto"/>
                          <w:lang w:val="en-US"/>
                        </w:rPr>
                      </w:pPr>
                    </w:p>
                    <w:p w14:paraId="5D936976" w14:textId="7CBD2F8A" w:rsidR="003628F4" w:rsidRPr="00A1628E" w:rsidRDefault="00404B9E" w:rsidP="00404B9E">
                      <w:pPr>
                        <w:pStyle w:val="Default"/>
                        <w:spacing w:line="276" w:lineRule="auto"/>
                        <w:rPr>
                          <w:color w:val="auto"/>
                        </w:rPr>
                      </w:pPr>
                      <w:r>
                        <w:rPr>
                          <w:rFonts w:ascii="Roboto" w:hAnsi="Roboto"/>
                          <w:color w:val="auto"/>
                          <w:lang w:val="en-US"/>
                        </w:rPr>
                        <w:t xml:space="preserve">              </w:t>
                      </w:r>
                      <w:r w:rsidR="006D40D5">
                        <w:rPr>
                          <w:rFonts w:ascii="Roboto" w:hAnsi="Roboto"/>
                          <w:color w:val="auto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Roboto" w:hAnsi="Roboto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D93693B" wp14:editId="4D852C58">
                <wp:simplePos x="0" y="0"/>
                <wp:positionH relativeFrom="margin">
                  <wp:posOffset>3648710</wp:posOffset>
                </wp:positionH>
                <wp:positionV relativeFrom="page">
                  <wp:posOffset>260350</wp:posOffset>
                </wp:positionV>
                <wp:extent cx="533400" cy="3378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7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936971" w14:textId="77777777" w:rsidR="003628F4" w:rsidRDefault="007B5E05">
                            <w:pPr>
                              <w:pStyle w:val="Body"/>
                            </w:pPr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RED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3693B" id="_x0000_s1028" type="#_x0000_t202" style="position:absolute;left:0;text-align:left;margin-left:287.3pt;margin-top:20.5pt;width:42pt;height:26.6pt;z-index:25166438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" filled="f" stroked="f" strokeweight="1pt">
                <v:stroke miterlimit="4"/>
                <v:textbox inset="4pt,4pt,4pt,4pt">
                  <w:txbxContent>
                    <w:p w14:paraId="5D936971" w14:textId="77777777" w:rsidR="003628F4" w:rsidRDefault="007B5E05">
                      <w:pPr>
                        <w:pStyle w:val="Body"/>
                      </w:pPr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RED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0DAA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D936941" wp14:editId="1A29B8FE">
                <wp:simplePos x="0" y="0"/>
                <wp:positionH relativeFrom="margin">
                  <wp:posOffset>73660</wp:posOffset>
                </wp:positionH>
                <wp:positionV relativeFrom="page">
                  <wp:posOffset>273050</wp:posOffset>
                </wp:positionV>
                <wp:extent cx="869950" cy="33782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337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936977" w14:textId="08666274" w:rsidR="003628F4" w:rsidRDefault="007B5E05">
                            <w:pPr>
                              <w:pStyle w:val="Body"/>
                            </w:pPr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WHIT</w:t>
                            </w:r>
                            <w:r w:rsidR="00BB379B"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E</w:t>
                            </w:r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36941" id="_x0000_s1029" type="#_x0000_t202" style="position:absolute;left:0;text-align:left;margin-left:5.8pt;margin-top:21.5pt;width:68.5pt;height:26.6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" filled="f" stroked="f" strokeweight="1pt">
                <v:stroke miterlimit="4"/>
                <v:textbox inset="4pt,4pt,4pt,4pt">
                  <w:txbxContent>
                    <w:p w14:paraId="5D936977" w14:textId="08666274" w:rsidR="003628F4" w:rsidRDefault="007B5E05">
                      <w:pPr>
                        <w:pStyle w:val="Body"/>
                      </w:pPr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WHIT</w:t>
                      </w:r>
                      <w:r w:rsidR="00BB379B"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E</w:t>
                      </w:r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936935" w14:textId="2222ED3D" w:rsidR="003628F4" w:rsidRDefault="003628F4">
      <w:pPr>
        <w:pStyle w:val="Default"/>
        <w:spacing w:after="160" w:line="259" w:lineRule="auto"/>
        <w:ind w:right="612"/>
        <w:jc w:val="center"/>
        <w:rPr>
          <w:rFonts w:ascii="Roboto" w:eastAsia="Roboto" w:hAnsi="Roboto" w:cs="Roboto"/>
        </w:rPr>
      </w:pPr>
    </w:p>
    <w:p w14:paraId="5D936936" w14:textId="040188F7" w:rsidR="003628F4" w:rsidRDefault="00950DAA">
      <w:pPr>
        <w:pStyle w:val="Default"/>
        <w:spacing w:after="160" w:line="259" w:lineRule="auto"/>
        <w:ind w:right="612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D936945" wp14:editId="4AF54B7C">
                <wp:simplePos x="0" y="0"/>
                <wp:positionH relativeFrom="page">
                  <wp:align>right</wp:align>
                </wp:positionH>
                <wp:positionV relativeFrom="paragraph">
                  <wp:posOffset>3810</wp:posOffset>
                </wp:positionV>
                <wp:extent cx="3286125" cy="10318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031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7E457" w14:textId="7F306F9C" w:rsidR="007E747D" w:rsidRPr="002E1FEE" w:rsidRDefault="008B23E1">
                            <w:pPr>
                              <w:pStyle w:val="Body"/>
                              <w:rPr>
                                <w:rFonts w:ascii="Unica One" w:hAnsi="Unica One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ALL </w:t>
                            </w:r>
                            <w:r w:rsidR="007E747D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Seifried Wine</w:t>
                            </w:r>
                            <w:r w:rsidR="0065546C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s</w:t>
                            </w:r>
                            <w:r w:rsidR="007E747D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 </w:t>
                            </w:r>
                            <w:r w:rsidR="00F97EF2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b</w:t>
                            </w:r>
                            <w:r w:rsidR="007E747D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y the </w:t>
                            </w:r>
                            <w:r w:rsidR="007E6A5B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G</w:t>
                            </w:r>
                            <w:r w:rsidR="00DB7F87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lass</w:t>
                            </w:r>
                            <w:r w:rsidR="0065546C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     </w:t>
                            </w:r>
                            <w:r w:rsidR="00965F98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    </w:t>
                            </w:r>
                            <w:r w:rsidR="00343241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  </w:t>
                            </w:r>
                            <w:r w:rsidR="00F734EF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 </w:t>
                            </w:r>
                            <w:r w:rsidR="007E747D" w:rsidRPr="002E1FEE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NZ"/>
                              </w:rPr>
                              <w:t>$</w:t>
                            </w:r>
                            <w:r w:rsidR="00DB7F87" w:rsidRPr="002E1FEE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NZ"/>
                              </w:rPr>
                              <w:t>1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NZ"/>
                              </w:rPr>
                              <w:t>2</w:t>
                            </w:r>
                          </w:p>
                          <w:p w14:paraId="05873F82" w14:textId="67A8FB3B" w:rsidR="002E1FEE" w:rsidRDefault="00FD779E">
                            <w:pPr>
                              <w:pStyle w:val="Body"/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Seifried Wines by the Bottle</w:t>
                            </w:r>
                            <w:r w:rsidRPr="00E95B9E">
                              <w:rPr>
                                <w:rFonts w:ascii="Roboto" w:hAnsi="Roboto"/>
                                <w:sz w:val="24"/>
                                <w:szCs w:val="24"/>
                                <w:lang w:val="en-NZ"/>
                              </w:rPr>
                              <w:t xml:space="preserve">                   </w:t>
                            </w:r>
                            <w:r w:rsidRPr="00E95B9E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NZ"/>
                              </w:rPr>
                              <w:t>$4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NZ"/>
                              </w:rPr>
                              <w:t>8</w:t>
                            </w:r>
                          </w:p>
                          <w:p w14:paraId="36865E4F" w14:textId="77777777" w:rsidR="002E1FEE" w:rsidRPr="002E1FEE" w:rsidRDefault="002E1FEE">
                            <w:pPr>
                              <w:pStyle w:val="Body"/>
                              <w:rPr>
                                <w:rFonts w:ascii="Roboto" w:hAnsi="Roboto"/>
                                <w:sz w:val="24"/>
                                <w:szCs w:val="24"/>
                                <w:lang w:val="en-NZ"/>
                              </w:rPr>
                            </w:pPr>
                          </w:p>
                          <w:p w14:paraId="405F2EA9" w14:textId="17094EC6" w:rsidR="002816F6" w:rsidRPr="002E1FEE" w:rsidRDefault="00F820DF">
                            <w:pPr>
                              <w:pStyle w:val="Body"/>
                              <w:rPr>
                                <w:rFonts w:ascii="Unica One" w:hAnsi="Unica One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Aotea Reserve Sauvignon Blanc </w:t>
                            </w:r>
                            <w:r w:rsidR="007E6A5B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G</w:t>
                            </w:r>
                            <w:r w:rsidR="002816F6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lass</w:t>
                            </w:r>
                            <w:r w:rsidRPr="002E1FEE">
                              <w:rPr>
                                <w:rFonts w:ascii="Unica One" w:hAnsi="Unica One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 </w:t>
                            </w:r>
                            <w:r w:rsidRPr="002E1FEE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NZ"/>
                              </w:rPr>
                              <w:t>$1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NZ"/>
                              </w:rPr>
                              <w:t>4</w:t>
                            </w:r>
                          </w:p>
                          <w:p w14:paraId="121212E4" w14:textId="6B429FA8" w:rsidR="00F97EF2" w:rsidRPr="00E95B9E" w:rsidRDefault="00A86C90">
                            <w:pPr>
                              <w:pStyle w:val="Body"/>
                              <w:rPr>
                                <w:rFonts w:ascii="Roboto" w:hAnsi="Roboto"/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Aotea </w:t>
                            </w:r>
                            <w:r w:rsidR="00C01F66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 xml:space="preserve">Reserve </w:t>
                            </w:r>
                            <w:r w:rsidR="00631078" w:rsidRPr="002E1FEE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NZ"/>
                              </w:rPr>
                              <w:t>Sauvignon Blanc Bottle</w:t>
                            </w:r>
                            <w:r w:rsidR="00631078" w:rsidRPr="00E95B9E">
                              <w:rPr>
                                <w:rFonts w:ascii="Roboto" w:hAnsi="Roboto"/>
                                <w:sz w:val="24"/>
                                <w:szCs w:val="24"/>
                                <w:lang w:val="en-NZ"/>
                              </w:rPr>
                              <w:t xml:space="preserve"> </w:t>
                            </w:r>
                            <w:r w:rsidR="00631078" w:rsidRPr="00E95B9E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NZ"/>
                              </w:rPr>
                              <w:t>$5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NZ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45" id="_x0000_s1030" type="#_x0000_t202" style="position:absolute;left:0;text-align:left;margin-left:207.55pt;margin-top:.3pt;width:258.75pt;height:81.25pt;z-index:251681792;visibility:visible;mso-wrap-style:square;mso-width-percent:0;mso-height-percent:0;mso-wrap-distance-left:12pt;mso-wrap-distance-top:12pt;mso-wrap-distance-right:12pt;mso-wrap-distance-bottom:12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" filled="f" stroked="f" strokeweight="1pt">
                <v:stroke miterlimit="4"/>
                <v:textbox inset="4pt,4pt,4pt,4pt">
                  <w:txbxContent>
                    <w:p w14:paraId="6DD7E457" w14:textId="7F306F9C" w:rsidR="007E747D" w:rsidRPr="002E1FEE" w:rsidRDefault="008B23E1">
                      <w:pPr>
                        <w:pStyle w:val="Body"/>
                        <w:rPr>
                          <w:rFonts w:ascii="Unica One" w:hAnsi="Unica One"/>
                          <w:b/>
                          <w:bCs/>
                          <w:i/>
                          <w:iCs/>
                          <w:sz w:val="24"/>
                          <w:szCs w:val="24"/>
                          <w:lang w:val="en-NZ"/>
                        </w:rPr>
                      </w:pPr>
                      <w:r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ALL </w:t>
                      </w:r>
                      <w:r w:rsidR="007E747D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>Seifried Wine</w:t>
                      </w:r>
                      <w:r w:rsidR="0065546C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>s</w:t>
                      </w:r>
                      <w:r w:rsidR="007E747D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 </w:t>
                      </w:r>
                      <w:r w:rsidR="00F97EF2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>b</w:t>
                      </w:r>
                      <w:r w:rsidR="007E747D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y the </w:t>
                      </w:r>
                      <w:r w:rsidR="007E6A5B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>G</w:t>
                      </w:r>
                      <w:r w:rsidR="00DB7F87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>lass</w:t>
                      </w:r>
                      <w:r w:rsidR="0065546C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     </w:t>
                      </w:r>
                      <w:r w:rsidR="00965F98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    </w:t>
                      </w:r>
                      <w:r w:rsidR="00343241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  </w:t>
                      </w:r>
                      <w:r w:rsidR="00F734EF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 </w:t>
                      </w:r>
                      <w:r w:rsidR="007E747D" w:rsidRPr="002E1FEE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NZ"/>
                        </w:rPr>
                        <w:t>$</w:t>
                      </w:r>
                      <w:r w:rsidR="00DB7F87" w:rsidRPr="002E1FEE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NZ"/>
                        </w:rPr>
                        <w:t>1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NZ"/>
                        </w:rPr>
                        <w:t>2</w:t>
                      </w:r>
                    </w:p>
                    <w:p w14:paraId="05873F82" w14:textId="67A8FB3B" w:rsidR="002E1FEE" w:rsidRDefault="00FD779E">
                      <w:pPr>
                        <w:pStyle w:val="Body"/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NZ"/>
                        </w:rPr>
                      </w:pPr>
                      <w:r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>Seifried Wines by the Bottle</w:t>
                      </w:r>
                      <w:r w:rsidRPr="00E95B9E">
                        <w:rPr>
                          <w:rFonts w:ascii="Roboto" w:hAnsi="Roboto"/>
                          <w:sz w:val="24"/>
                          <w:szCs w:val="24"/>
                          <w:lang w:val="en-NZ"/>
                        </w:rPr>
                        <w:t xml:space="preserve">                   </w:t>
                      </w:r>
                      <w:r w:rsidRPr="00E95B9E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NZ"/>
                        </w:rPr>
                        <w:t>$4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NZ"/>
                        </w:rPr>
                        <w:t>8</w:t>
                      </w:r>
                    </w:p>
                    <w:p w14:paraId="36865E4F" w14:textId="77777777" w:rsidR="002E1FEE" w:rsidRPr="002E1FEE" w:rsidRDefault="002E1FEE">
                      <w:pPr>
                        <w:pStyle w:val="Body"/>
                        <w:rPr>
                          <w:rFonts w:ascii="Roboto" w:hAnsi="Roboto"/>
                          <w:sz w:val="24"/>
                          <w:szCs w:val="24"/>
                          <w:lang w:val="en-NZ"/>
                        </w:rPr>
                      </w:pPr>
                    </w:p>
                    <w:p w14:paraId="405F2EA9" w14:textId="17094EC6" w:rsidR="002816F6" w:rsidRPr="002E1FEE" w:rsidRDefault="00F820DF">
                      <w:pPr>
                        <w:pStyle w:val="Body"/>
                        <w:rPr>
                          <w:rFonts w:ascii="Unica One" w:hAnsi="Unica One"/>
                          <w:b/>
                          <w:bCs/>
                          <w:i/>
                          <w:iCs/>
                          <w:sz w:val="24"/>
                          <w:szCs w:val="24"/>
                          <w:lang w:val="en-NZ"/>
                        </w:rPr>
                      </w:pPr>
                      <w:r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Aotea Reserve Sauvignon Blanc </w:t>
                      </w:r>
                      <w:r w:rsidR="007E6A5B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>G</w:t>
                      </w:r>
                      <w:r w:rsidR="002816F6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>lass</w:t>
                      </w:r>
                      <w:r w:rsidRPr="002E1FEE">
                        <w:rPr>
                          <w:rFonts w:ascii="Unica One" w:hAnsi="Unica One"/>
                          <w:b/>
                          <w:bCs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 </w:t>
                      </w:r>
                      <w:r w:rsidRPr="002E1FEE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NZ"/>
                        </w:rPr>
                        <w:t>$1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NZ"/>
                        </w:rPr>
                        <w:t>4</w:t>
                      </w:r>
                    </w:p>
                    <w:p w14:paraId="121212E4" w14:textId="6B429FA8" w:rsidR="00F97EF2" w:rsidRPr="00E95B9E" w:rsidRDefault="00A86C90">
                      <w:pPr>
                        <w:pStyle w:val="Body"/>
                        <w:rPr>
                          <w:rFonts w:ascii="Roboto" w:hAnsi="Roboto"/>
                          <w:sz w:val="24"/>
                          <w:szCs w:val="24"/>
                          <w:lang w:val="en-NZ"/>
                        </w:rPr>
                      </w:pPr>
                      <w:r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Aotea </w:t>
                      </w:r>
                      <w:r w:rsidR="00C01F66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 xml:space="preserve">Reserve </w:t>
                      </w:r>
                      <w:r w:rsidR="00631078" w:rsidRPr="002E1FEE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NZ"/>
                        </w:rPr>
                        <w:t>Sauvignon Blanc Bottle</w:t>
                      </w:r>
                      <w:r w:rsidR="00631078" w:rsidRPr="00E95B9E">
                        <w:rPr>
                          <w:rFonts w:ascii="Roboto" w:hAnsi="Roboto"/>
                          <w:sz w:val="24"/>
                          <w:szCs w:val="24"/>
                          <w:lang w:val="en-NZ"/>
                        </w:rPr>
                        <w:t xml:space="preserve"> </w:t>
                      </w:r>
                      <w:r w:rsidR="00631078" w:rsidRPr="00E95B9E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NZ"/>
                        </w:rPr>
                        <w:t>$5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NZ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936937" w14:textId="4D6739D8" w:rsidR="003628F4" w:rsidRDefault="003628F4">
      <w:pPr>
        <w:pStyle w:val="Default"/>
        <w:spacing w:after="160" w:line="259" w:lineRule="auto"/>
        <w:ind w:right="612"/>
        <w:jc w:val="center"/>
        <w:rPr>
          <w:rFonts w:ascii="Roboto" w:eastAsia="Roboto" w:hAnsi="Roboto" w:cs="Roboto"/>
          <w:color w:val="494D54"/>
          <w:sz w:val="44"/>
          <w:szCs w:val="44"/>
        </w:rPr>
      </w:pPr>
    </w:p>
    <w:p w14:paraId="5D936938" w14:textId="7DA50FBD" w:rsidR="003628F4" w:rsidRDefault="002E1FEE">
      <w:pPr>
        <w:pStyle w:val="Default"/>
        <w:spacing w:after="160"/>
        <w:ind w:left="850" w:right="1984"/>
        <w:rPr>
          <w:rFonts w:ascii="Roboto Light" w:eastAsia="Roboto Light" w:hAnsi="Roboto Light" w:cs="Roboto Light"/>
          <w:i/>
          <w:iCs/>
          <w:color w:val="494D54"/>
          <w:sz w:val="18"/>
          <w:szCs w:val="18"/>
        </w:rPr>
      </w:pPr>
      <w:r>
        <w:rPr>
          <w:rFonts w:ascii="Roboto" w:eastAsia="Roboto" w:hAnsi="Roboto" w:cs="Roboto"/>
          <w:noProof/>
          <w:color w:val="494D54"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D936949" wp14:editId="4F675CB0">
                <wp:simplePos x="0" y="0"/>
                <wp:positionH relativeFrom="margin">
                  <wp:posOffset>245110</wp:posOffset>
                </wp:positionH>
                <wp:positionV relativeFrom="line">
                  <wp:posOffset>114935</wp:posOffset>
                </wp:positionV>
                <wp:extent cx="2298700" cy="3492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49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93697A" w14:textId="48FE5F5B" w:rsidR="003628F4" w:rsidRDefault="007B5E05">
                            <w:pPr>
                              <w:pStyle w:val="Body"/>
                            </w:pPr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BY THE BOTTLE</w:t>
                            </w:r>
                            <w:r w:rsidR="00C01F66"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A1CED"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 xml:space="preserve">ONLY </w:t>
                            </w:r>
                            <w:proofErr w:type="spellStart"/>
                            <w:r w:rsidR="00C01F66"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01F66"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ONLY</w:t>
                            </w:r>
                            <w:r w:rsidR="00F34938"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49" id="_x0000_s1031" type="#_x0000_t202" style="position:absolute;left:0;text-align:left;margin-left:19.3pt;margin-top:9.05pt;width:181pt;height:27.5pt;z-index:2516838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" filled="f" stroked="f" strokeweight="1pt">
                <v:stroke miterlimit="4"/>
                <v:textbox inset="4pt,4pt,4pt,4pt">
                  <w:txbxContent>
                    <w:p w14:paraId="5D93697A" w14:textId="48FE5F5B" w:rsidR="003628F4" w:rsidRDefault="007B5E05">
                      <w:pPr>
                        <w:pStyle w:val="Body"/>
                      </w:pPr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BY THE BOTTLE</w:t>
                      </w:r>
                      <w:r w:rsidR="00C01F66"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 xml:space="preserve"> </w:t>
                      </w:r>
                      <w:r w:rsidR="006A1CED"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 xml:space="preserve">ONLY </w:t>
                      </w:r>
                      <w:proofErr w:type="spellStart"/>
                      <w:r w:rsidR="00C01F66"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ONLY</w:t>
                      </w:r>
                      <w:proofErr w:type="spellEnd"/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 xml:space="preserve"> </w:t>
                      </w:r>
                      <w:r w:rsidR="00C01F66"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ONLY</w:t>
                      </w:r>
                      <w:r w:rsidR="00F34938"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ONLY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B5E05">
        <w:rPr>
          <w:rFonts w:ascii="Arial Unicode MS" w:hAnsi="Arial Unicode MS"/>
          <w:color w:val="494D54"/>
        </w:rPr>
        <w:br/>
      </w:r>
    </w:p>
    <w:p w14:paraId="5D936939" w14:textId="6F5CD2F3" w:rsidR="003628F4" w:rsidRDefault="0065418C">
      <w:pPr>
        <w:pStyle w:val="Default"/>
        <w:spacing w:after="160" w:line="259" w:lineRule="auto"/>
        <w:ind w:left="850" w:right="1984"/>
        <w:rPr>
          <w:rFonts w:ascii="Roboto" w:eastAsia="Roboto" w:hAnsi="Roboto" w:cs="Roboto"/>
          <w:color w:val="494D54"/>
        </w:rPr>
      </w:pPr>
      <w:r>
        <w:rPr>
          <w:rFonts w:ascii="Roboto" w:eastAsia="Roboto" w:hAnsi="Roboto" w:cs="Roboto"/>
          <w:noProof/>
          <w:color w:val="494D54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D93694B" wp14:editId="73FFBEC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791200" cy="100965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7CE73E" w14:textId="0B77C3B4" w:rsidR="008E68FA" w:rsidRDefault="008E68FA" w:rsidP="00370356">
                            <w:pPr>
                              <w:pStyle w:val="Default"/>
                              <w:ind w:right="998"/>
                              <w:rPr>
                                <w:rFonts w:ascii="Roboto" w:hAnsi="Roboto"/>
                                <w:color w:val="auto"/>
                              </w:rPr>
                            </w:pPr>
                            <w:r>
                              <w:rPr>
                                <w:rFonts w:ascii="Roboto" w:hAnsi="Roboto"/>
                                <w:color w:val="auto"/>
                              </w:rPr>
                              <w:t>Seifried Merlot</w:t>
                            </w:r>
                            <w:r w:rsidR="0017035B">
                              <w:rPr>
                                <w:rFonts w:ascii="Roboto" w:hAnsi="Roboto"/>
                                <w:color w:val="auto"/>
                              </w:rPr>
                              <w:t xml:space="preserve"> </w:t>
                            </w:r>
                            <w:r w:rsidRPr="00223F29">
                              <w:rPr>
                                <w:rFonts w:ascii="Unica One" w:hAnsi="Unica One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$4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47237EF" w14:textId="5967137A" w:rsidR="00FD779E" w:rsidRDefault="000058CB" w:rsidP="00FD779E">
                            <w:pPr>
                              <w:pStyle w:val="Default"/>
                              <w:ind w:right="998"/>
                              <w:rPr>
                                <w:rFonts w:ascii="Unica One" w:hAnsi="Unica One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1628E">
                              <w:rPr>
                                <w:rFonts w:ascii="Roboto" w:hAnsi="Roboto"/>
                                <w:color w:val="auto"/>
                              </w:rPr>
                              <w:t xml:space="preserve">Seifried </w:t>
                            </w:r>
                            <w:r w:rsidR="007B0E4C" w:rsidRPr="00A1628E">
                              <w:rPr>
                                <w:rFonts w:ascii="Roboto" w:hAnsi="Roboto"/>
                                <w:color w:val="auto"/>
                              </w:rPr>
                              <w:t xml:space="preserve">Gewurztraminer </w:t>
                            </w:r>
                            <w:r w:rsidR="00332E8E" w:rsidRPr="00370356">
                              <w:rPr>
                                <w:rFonts w:ascii="Unica One" w:hAnsi="Unica One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1ABDD745" w14:textId="7BC9DFB5" w:rsidR="0017035B" w:rsidRPr="00FD779E" w:rsidRDefault="007B5E05" w:rsidP="00FD779E">
                            <w:pPr>
                              <w:pStyle w:val="Default"/>
                              <w:ind w:right="998"/>
                              <w:rPr>
                                <w:rFonts w:ascii="Unica One" w:hAnsi="Unica One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1628E">
                              <w:rPr>
                                <w:rFonts w:ascii="Roboto" w:hAnsi="Roboto"/>
                                <w:color w:val="auto"/>
                              </w:rPr>
                              <w:t xml:space="preserve">Aotea </w:t>
                            </w:r>
                            <w:r w:rsidRPr="00A1628E">
                              <w:rPr>
                                <w:rFonts w:ascii="Roboto" w:hAnsi="Roboto"/>
                                <w:color w:val="auto"/>
                                <w:lang w:val="en-US"/>
                              </w:rPr>
                              <w:t xml:space="preserve">by the Seifried Family </w:t>
                            </w:r>
                            <w:r w:rsidRPr="00A1628E">
                              <w:rPr>
                                <w:rFonts w:ascii="Roboto" w:hAnsi="Roboto"/>
                                <w:color w:val="auto"/>
                                <w:lang w:val="it-IT"/>
                              </w:rPr>
                              <w:t>Nelson M</w:t>
                            </w:r>
                            <w:r w:rsidRPr="00A1628E">
                              <w:rPr>
                                <w:rFonts w:ascii="Roboto" w:hAnsi="Roboto"/>
                                <w:color w:val="auto"/>
                                <w:lang w:val="fr-FR"/>
                              </w:rPr>
                              <w:t>éthode Traditionnelle</w:t>
                            </w:r>
                            <w:r w:rsidR="00AC3DC5" w:rsidRPr="00A1628E">
                              <w:rPr>
                                <w:rFonts w:ascii="Roboto" w:hAnsi="Roboto"/>
                                <w:color w:val="auto"/>
                                <w:lang w:val="fr-FR"/>
                              </w:rPr>
                              <w:t xml:space="preserve"> </w:t>
                            </w:r>
                            <w:r w:rsidR="00AC3DC5" w:rsidRPr="007E52FD">
                              <w:rPr>
                                <w:rFonts w:ascii="Unica One" w:hAnsi="Unica One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$</w:t>
                            </w:r>
                            <w:r w:rsidR="005A2724" w:rsidRPr="007E52FD">
                              <w:rPr>
                                <w:rFonts w:ascii="Unica One" w:hAnsi="Unica One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5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fr-FR"/>
                              </w:rPr>
                              <w:t>6</w:t>
                            </w:r>
                          </w:p>
                          <w:p w14:paraId="5D93697D" w14:textId="4BE22046" w:rsidR="003628F4" w:rsidRPr="00C01F66" w:rsidRDefault="007B5E05" w:rsidP="00F95BC4">
                            <w:pPr>
                              <w:pStyle w:val="Default"/>
                              <w:spacing w:after="160"/>
                              <w:ind w:right="998"/>
                              <w:rPr>
                                <w:rFonts w:ascii="Roboto" w:eastAsia="Roboto" w:hAnsi="Roboto" w:cs="Roboto"/>
                                <w:color w:val="auto"/>
                              </w:rPr>
                            </w:pPr>
                            <w:r w:rsidRPr="00A1628E">
                              <w:rPr>
                                <w:rFonts w:ascii="Roboto" w:hAnsi="Roboto"/>
                                <w:color w:val="auto"/>
                                <w:lang w:val="en-US"/>
                              </w:rPr>
                              <w:t>Winemakers Collectio</w:t>
                            </w:r>
                            <w:r w:rsidR="007B5662" w:rsidRPr="00A1628E">
                              <w:rPr>
                                <w:rFonts w:ascii="Roboto" w:hAnsi="Roboto"/>
                                <w:color w:val="auto"/>
                                <w:lang w:val="en-US"/>
                              </w:rPr>
                              <w:t xml:space="preserve">n </w:t>
                            </w:r>
                            <w:r w:rsidRPr="00A1628E">
                              <w:rPr>
                                <w:rFonts w:ascii="Roboto" w:hAnsi="Roboto"/>
                                <w:color w:val="auto"/>
                                <w:lang w:val="nl-NL"/>
                              </w:rPr>
                              <w:t>Sweet Agnes Riesling 375ml</w:t>
                            </w:r>
                            <w:r w:rsidR="00F95BC4">
                              <w:rPr>
                                <w:rFonts w:ascii="Roboto" w:hAnsi="Roboto"/>
                                <w:color w:val="auto"/>
                                <w:lang w:val="nl-NL"/>
                              </w:rPr>
                              <w:t xml:space="preserve"> </w:t>
                            </w:r>
                            <w:r w:rsidR="009F7EEB" w:rsidRPr="008853D1">
                              <w:rPr>
                                <w:rFonts w:ascii="Unica One" w:hAnsi="Unica On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>$6</w:t>
                            </w:r>
                            <w:r w:rsidR="00F95BC4" w:rsidRPr="008853D1">
                              <w:rPr>
                                <w:rFonts w:ascii="Unica One" w:hAnsi="Unica One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4B" id="_x0000_s1032" type="#_x0000_t202" style="position:absolute;left:0;text-align:left;margin-left:0;margin-top:.6pt;width:456pt;height:79.5pt;z-index:251684864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" filled="f" stroked="f" strokeweight="1pt">
                <v:stroke miterlimit="4"/>
                <v:textbox inset="7pt,7pt,7pt,7pt">
                  <w:txbxContent>
                    <w:p w14:paraId="057CE73E" w14:textId="0B77C3B4" w:rsidR="008E68FA" w:rsidRDefault="008E68FA" w:rsidP="00370356">
                      <w:pPr>
                        <w:pStyle w:val="Default"/>
                        <w:ind w:right="998"/>
                        <w:rPr>
                          <w:rFonts w:ascii="Roboto" w:hAnsi="Roboto"/>
                          <w:color w:val="auto"/>
                        </w:rPr>
                      </w:pPr>
                      <w:r>
                        <w:rPr>
                          <w:rFonts w:ascii="Roboto" w:hAnsi="Roboto"/>
                          <w:color w:val="auto"/>
                        </w:rPr>
                        <w:t>Seifried Merlot</w:t>
                      </w:r>
                      <w:r w:rsidR="0017035B">
                        <w:rPr>
                          <w:rFonts w:ascii="Roboto" w:hAnsi="Roboto"/>
                          <w:color w:val="auto"/>
                        </w:rPr>
                        <w:t xml:space="preserve"> </w:t>
                      </w:r>
                      <w:r w:rsidRPr="00223F29">
                        <w:rPr>
                          <w:rFonts w:ascii="Unica One" w:hAnsi="Unica One"/>
                          <w:b/>
                          <w:bCs/>
                          <w:color w:val="auto"/>
                          <w:sz w:val="24"/>
                          <w:szCs w:val="24"/>
                        </w:rPr>
                        <w:t>$4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color w:val="auto"/>
                          <w:sz w:val="24"/>
                          <w:szCs w:val="24"/>
                        </w:rPr>
                        <w:t>8</w:t>
                      </w:r>
                    </w:p>
                    <w:p w14:paraId="447237EF" w14:textId="5967137A" w:rsidR="00FD779E" w:rsidRDefault="000058CB" w:rsidP="00FD779E">
                      <w:pPr>
                        <w:pStyle w:val="Default"/>
                        <w:ind w:right="998"/>
                        <w:rPr>
                          <w:rFonts w:ascii="Unica One" w:hAnsi="Unica One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1628E">
                        <w:rPr>
                          <w:rFonts w:ascii="Roboto" w:hAnsi="Roboto"/>
                          <w:color w:val="auto"/>
                        </w:rPr>
                        <w:t xml:space="preserve">Seifried </w:t>
                      </w:r>
                      <w:r w:rsidR="007B0E4C" w:rsidRPr="00A1628E">
                        <w:rPr>
                          <w:rFonts w:ascii="Roboto" w:hAnsi="Roboto"/>
                          <w:color w:val="auto"/>
                        </w:rPr>
                        <w:t xml:space="preserve">Gewurztraminer </w:t>
                      </w:r>
                      <w:r w:rsidR="00332E8E" w:rsidRPr="00370356">
                        <w:rPr>
                          <w:rFonts w:ascii="Unica One" w:hAnsi="Unica One"/>
                          <w:b/>
                          <w:bCs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color w:val="auto"/>
                          <w:sz w:val="24"/>
                          <w:szCs w:val="24"/>
                        </w:rPr>
                        <w:t>8</w:t>
                      </w:r>
                    </w:p>
                    <w:p w14:paraId="1ABDD745" w14:textId="7BC9DFB5" w:rsidR="0017035B" w:rsidRPr="00FD779E" w:rsidRDefault="007B5E05" w:rsidP="00FD779E">
                      <w:pPr>
                        <w:pStyle w:val="Default"/>
                        <w:ind w:right="998"/>
                        <w:rPr>
                          <w:rFonts w:ascii="Unica One" w:hAnsi="Unica One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A1628E">
                        <w:rPr>
                          <w:rFonts w:ascii="Roboto" w:hAnsi="Roboto"/>
                          <w:color w:val="auto"/>
                        </w:rPr>
                        <w:t xml:space="preserve">Aotea </w:t>
                      </w:r>
                      <w:r w:rsidRPr="00A1628E">
                        <w:rPr>
                          <w:rFonts w:ascii="Roboto" w:hAnsi="Roboto"/>
                          <w:color w:val="auto"/>
                          <w:lang w:val="en-US"/>
                        </w:rPr>
                        <w:t xml:space="preserve">by the Seifried Family </w:t>
                      </w:r>
                      <w:r w:rsidRPr="00A1628E">
                        <w:rPr>
                          <w:rFonts w:ascii="Roboto" w:hAnsi="Roboto"/>
                          <w:color w:val="auto"/>
                          <w:lang w:val="it-IT"/>
                        </w:rPr>
                        <w:t>Nelson M</w:t>
                      </w:r>
                      <w:r w:rsidRPr="00A1628E">
                        <w:rPr>
                          <w:rFonts w:ascii="Roboto" w:hAnsi="Roboto"/>
                          <w:color w:val="auto"/>
                          <w:lang w:val="fr-FR"/>
                        </w:rPr>
                        <w:t>éthode Traditionnelle</w:t>
                      </w:r>
                      <w:r w:rsidR="00AC3DC5" w:rsidRPr="00A1628E">
                        <w:rPr>
                          <w:rFonts w:ascii="Roboto" w:hAnsi="Roboto"/>
                          <w:color w:val="auto"/>
                          <w:lang w:val="fr-FR"/>
                        </w:rPr>
                        <w:t xml:space="preserve"> </w:t>
                      </w:r>
                      <w:r w:rsidR="00AC3DC5" w:rsidRPr="007E52FD">
                        <w:rPr>
                          <w:rFonts w:ascii="Unica One" w:hAnsi="Unica One"/>
                          <w:b/>
                          <w:bCs/>
                          <w:color w:val="auto"/>
                          <w:sz w:val="24"/>
                          <w:szCs w:val="24"/>
                          <w:lang w:val="fr-FR"/>
                        </w:rPr>
                        <w:t>$</w:t>
                      </w:r>
                      <w:r w:rsidR="005A2724" w:rsidRPr="007E52FD">
                        <w:rPr>
                          <w:rFonts w:ascii="Unica One" w:hAnsi="Unica One"/>
                          <w:b/>
                          <w:bCs/>
                          <w:color w:val="auto"/>
                          <w:sz w:val="24"/>
                          <w:szCs w:val="24"/>
                          <w:lang w:val="fr-FR"/>
                        </w:rPr>
                        <w:t>5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color w:val="auto"/>
                          <w:sz w:val="24"/>
                          <w:szCs w:val="24"/>
                          <w:lang w:val="fr-FR"/>
                        </w:rPr>
                        <w:t>6</w:t>
                      </w:r>
                    </w:p>
                    <w:p w14:paraId="5D93697D" w14:textId="4BE22046" w:rsidR="003628F4" w:rsidRPr="00C01F66" w:rsidRDefault="007B5E05" w:rsidP="00F95BC4">
                      <w:pPr>
                        <w:pStyle w:val="Default"/>
                        <w:spacing w:after="160"/>
                        <w:ind w:right="998"/>
                        <w:rPr>
                          <w:rFonts w:ascii="Roboto" w:eastAsia="Roboto" w:hAnsi="Roboto" w:cs="Roboto"/>
                          <w:color w:val="auto"/>
                        </w:rPr>
                      </w:pPr>
                      <w:r w:rsidRPr="00A1628E">
                        <w:rPr>
                          <w:rFonts w:ascii="Roboto" w:hAnsi="Roboto"/>
                          <w:color w:val="auto"/>
                          <w:lang w:val="en-US"/>
                        </w:rPr>
                        <w:t>Winemakers Collectio</w:t>
                      </w:r>
                      <w:r w:rsidR="007B5662" w:rsidRPr="00A1628E">
                        <w:rPr>
                          <w:rFonts w:ascii="Roboto" w:hAnsi="Roboto"/>
                          <w:color w:val="auto"/>
                          <w:lang w:val="en-US"/>
                        </w:rPr>
                        <w:t xml:space="preserve">n </w:t>
                      </w:r>
                      <w:r w:rsidRPr="00A1628E">
                        <w:rPr>
                          <w:rFonts w:ascii="Roboto" w:hAnsi="Roboto"/>
                          <w:color w:val="auto"/>
                          <w:lang w:val="nl-NL"/>
                        </w:rPr>
                        <w:t>Sweet Agnes Riesling 375ml</w:t>
                      </w:r>
                      <w:r w:rsidR="00F95BC4">
                        <w:rPr>
                          <w:rFonts w:ascii="Roboto" w:hAnsi="Roboto"/>
                          <w:color w:val="auto"/>
                          <w:lang w:val="nl-NL"/>
                        </w:rPr>
                        <w:t xml:space="preserve"> </w:t>
                      </w:r>
                      <w:r w:rsidR="009F7EEB" w:rsidRPr="008853D1">
                        <w:rPr>
                          <w:rFonts w:ascii="Unica One" w:hAnsi="Unica One"/>
                          <w:b/>
                          <w:bCs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$6</w:t>
                      </w:r>
                      <w:r w:rsidR="00F95BC4" w:rsidRPr="008853D1">
                        <w:rPr>
                          <w:rFonts w:ascii="Unica One" w:hAnsi="Unica One"/>
                          <w:b/>
                          <w:bCs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3693A" w14:textId="7CB5DC0E" w:rsidR="003628F4" w:rsidRDefault="00950DAA">
      <w:pPr>
        <w:pStyle w:val="Default"/>
        <w:spacing w:after="160" w:line="276" w:lineRule="auto"/>
        <w:ind w:left="850" w:right="1984"/>
      </w:pPr>
      <w:r>
        <w:rPr>
          <w:rFonts w:ascii="Roboto" w:eastAsia="Roboto" w:hAnsi="Roboto" w:cs="Roboto"/>
          <w:noProof/>
        </w:rPr>
        <w:drawing>
          <wp:anchor distT="152400" distB="152400" distL="152400" distR="152400" simplePos="0" relativeHeight="251665408" behindDoc="0" locked="0" layoutInCell="1" allowOverlap="1" wp14:anchorId="5D93694D" wp14:editId="7519224E">
            <wp:simplePos x="0" y="0"/>
            <wp:positionH relativeFrom="margin">
              <wp:posOffset>-281940</wp:posOffset>
            </wp:positionH>
            <wp:positionV relativeFrom="line">
              <wp:posOffset>931545</wp:posOffset>
            </wp:positionV>
            <wp:extent cx="6867525" cy="1860550"/>
            <wp:effectExtent l="0" t="0" r="9525" b="635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86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</w:rPr>
        <w:drawing>
          <wp:anchor distT="152400" distB="152400" distL="152400" distR="152400" simplePos="0" relativeHeight="251679744" behindDoc="0" locked="0" layoutInCell="1" allowOverlap="1" wp14:anchorId="5D93695B" wp14:editId="7FFCFC1E">
            <wp:simplePos x="0" y="0"/>
            <wp:positionH relativeFrom="margin">
              <wp:posOffset>-294640</wp:posOffset>
            </wp:positionH>
            <wp:positionV relativeFrom="line">
              <wp:posOffset>5052695</wp:posOffset>
            </wp:positionV>
            <wp:extent cx="6873240" cy="2647950"/>
            <wp:effectExtent l="0" t="0" r="3810" b="0"/>
            <wp:wrapNone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264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</w:rPr>
        <w:drawing>
          <wp:anchor distT="152400" distB="152400" distL="152400" distR="152400" simplePos="0" relativeHeight="251670528" behindDoc="0" locked="0" layoutInCell="1" allowOverlap="1" wp14:anchorId="5D936961" wp14:editId="14F640E4">
            <wp:simplePos x="0" y="0"/>
            <wp:positionH relativeFrom="margin">
              <wp:posOffset>-240665</wp:posOffset>
            </wp:positionH>
            <wp:positionV relativeFrom="line">
              <wp:posOffset>2957195</wp:posOffset>
            </wp:positionV>
            <wp:extent cx="6734175" cy="1990725"/>
            <wp:effectExtent l="0" t="0" r="9525" b="9525"/>
            <wp:wrapNone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99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D93696D" wp14:editId="63938EA9">
                <wp:simplePos x="0" y="0"/>
                <wp:positionH relativeFrom="margin">
                  <wp:posOffset>118110</wp:posOffset>
                </wp:positionH>
                <wp:positionV relativeFrom="line">
                  <wp:posOffset>2798445</wp:posOffset>
                </wp:positionV>
                <wp:extent cx="868045" cy="34417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045" cy="344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93699C" w14:textId="77777777" w:rsidR="003628F4" w:rsidRDefault="007B5E05" w:rsidP="006816F1">
                            <w:pPr>
                              <w:pStyle w:val="Body"/>
                            </w:pPr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CIDER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6D" id="_x0000_s1033" type="#_x0000_t202" style="position:absolute;left:0;text-align:left;margin-left:9.3pt;margin-top:220.35pt;width:68.35pt;height:27.1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" filled="f" stroked="f" strokeweight="1pt">
                <v:stroke miterlimit="4"/>
                <v:textbox inset="4pt,4pt,4pt,4pt">
                  <w:txbxContent>
                    <w:p w14:paraId="5D93699C" w14:textId="77777777" w:rsidR="003628F4" w:rsidRDefault="007B5E05" w:rsidP="006816F1">
                      <w:pPr>
                        <w:pStyle w:val="Body"/>
                      </w:pPr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CIDER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Roboto" w:eastAsia="Roboto" w:hAnsi="Roboto" w:cs="Roboto"/>
          <w:noProof/>
          <w:color w:val="494D54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67C05B0C" wp14:editId="583B4DFE">
                <wp:simplePos x="0" y="0"/>
                <wp:positionH relativeFrom="margin">
                  <wp:posOffset>4639310</wp:posOffset>
                </wp:positionH>
                <wp:positionV relativeFrom="paragraph">
                  <wp:posOffset>4445</wp:posOffset>
                </wp:positionV>
                <wp:extent cx="2254250" cy="622300"/>
                <wp:effectExtent l="0" t="0" r="0" b="0"/>
                <wp:wrapNone/>
                <wp:docPr id="12627731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622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F9493D" w14:textId="5C6E2788" w:rsidR="00102A19" w:rsidRPr="00102A19" w:rsidRDefault="00102A19" w:rsidP="00102A19">
                            <w:pPr>
                              <w:pStyle w:val="Default"/>
                              <w:spacing w:after="160"/>
                              <w:ind w:right="998"/>
                              <w:jc w:val="center"/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02A19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 xml:space="preserve">Please note: </w:t>
                            </w:r>
                            <w:r w:rsidR="00950DAA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W</w:t>
                            </w:r>
                            <w:r w:rsidRPr="00102A19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e do not have an off licence</w:t>
                            </w:r>
                            <w:r w:rsidR="00950DAA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  <w:r w:rsidRPr="00102A19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 w:rsidR="00950DAA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U</w:t>
                            </w:r>
                            <w:r w:rsidRPr="00102A19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 xml:space="preserve">nfinished </w:t>
                            </w:r>
                            <w:r w:rsidR="00950DAA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 xml:space="preserve">Bottles of </w:t>
                            </w:r>
                            <w:r w:rsidRPr="00102A19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wine may not be taken home</w:t>
                            </w: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5B0C" id="_x0000_s1034" type="#_x0000_t202" style="position:absolute;left:0;text-align:left;margin-left:365.3pt;margin-top:.35pt;width:177.5pt;height:49pt;z-index:2516869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" filled="f" stroked="f" strokeweight="1pt">
                <v:stroke miterlimit="4"/>
                <v:textbox inset="7pt,7pt,7pt,7pt">
                  <w:txbxContent>
                    <w:p w14:paraId="65F9493D" w14:textId="5C6E2788" w:rsidR="00102A19" w:rsidRPr="00102A19" w:rsidRDefault="00102A19" w:rsidP="00102A19">
                      <w:pPr>
                        <w:pStyle w:val="Default"/>
                        <w:spacing w:after="160"/>
                        <w:ind w:right="998"/>
                        <w:jc w:val="center"/>
                        <w:rPr>
                          <w:rFonts w:ascii="Roboto" w:eastAsia="Roboto" w:hAnsi="Roboto" w:cs="Roboto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02A19">
                        <w:rPr>
                          <w:rFonts w:ascii="Roboto" w:hAnsi="Roboto"/>
                          <w:b/>
                          <w:bCs/>
                          <w:color w:val="auto"/>
                          <w:sz w:val="16"/>
                          <w:szCs w:val="16"/>
                          <w:lang w:val="nl-NL"/>
                        </w:rPr>
                        <w:t xml:space="preserve">Please note: </w:t>
                      </w:r>
                      <w:r w:rsidR="00950DAA">
                        <w:rPr>
                          <w:rFonts w:ascii="Roboto" w:hAnsi="Roboto"/>
                          <w:b/>
                          <w:bCs/>
                          <w:color w:val="auto"/>
                          <w:sz w:val="16"/>
                          <w:szCs w:val="16"/>
                          <w:lang w:val="nl-NL"/>
                        </w:rPr>
                        <w:t>W</w:t>
                      </w:r>
                      <w:r w:rsidRPr="00102A19">
                        <w:rPr>
                          <w:rFonts w:ascii="Roboto" w:hAnsi="Roboto"/>
                          <w:b/>
                          <w:bCs/>
                          <w:color w:val="auto"/>
                          <w:sz w:val="16"/>
                          <w:szCs w:val="16"/>
                          <w:lang w:val="nl-NL"/>
                        </w:rPr>
                        <w:t>e do not have an off licence</w:t>
                      </w:r>
                      <w:r w:rsidR="00950DAA">
                        <w:rPr>
                          <w:rFonts w:ascii="Roboto" w:hAnsi="Roboto"/>
                          <w:b/>
                          <w:bCs/>
                          <w:color w:val="auto"/>
                          <w:sz w:val="16"/>
                          <w:szCs w:val="16"/>
                          <w:lang w:val="nl-NL"/>
                        </w:rPr>
                        <w:t>.</w:t>
                      </w:r>
                      <w:r w:rsidRPr="00102A19">
                        <w:rPr>
                          <w:rFonts w:ascii="Roboto" w:hAnsi="Roboto"/>
                          <w:b/>
                          <w:bCs/>
                          <w:color w:val="auto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 w:rsidR="00950DAA">
                        <w:rPr>
                          <w:rFonts w:ascii="Roboto" w:hAnsi="Roboto"/>
                          <w:b/>
                          <w:bCs/>
                          <w:color w:val="auto"/>
                          <w:sz w:val="16"/>
                          <w:szCs w:val="16"/>
                          <w:lang w:val="nl-NL"/>
                        </w:rPr>
                        <w:t>U</w:t>
                      </w:r>
                      <w:r w:rsidRPr="00102A19">
                        <w:rPr>
                          <w:rFonts w:ascii="Roboto" w:hAnsi="Roboto"/>
                          <w:b/>
                          <w:bCs/>
                          <w:color w:val="auto"/>
                          <w:sz w:val="16"/>
                          <w:szCs w:val="16"/>
                          <w:lang w:val="nl-NL"/>
                        </w:rPr>
                        <w:t xml:space="preserve">nfinished </w:t>
                      </w:r>
                      <w:r w:rsidR="00950DAA">
                        <w:rPr>
                          <w:rFonts w:ascii="Roboto" w:hAnsi="Roboto"/>
                          <w:b/>
                          <w:bCs/>
                          <w:color w:val="auto"/>
                          <w:sz w:val="16"/>
                          <w:szCs w:val="16"/>
                          <w:lang w:val="nl-NL"/>
                        </w:rPr>
                        <w:t xml:space="preserve">Bottles of </w:t>
                      </w:r>
                      <w:r w:rsidRPr="00102A19">
                        <w:rPr>
                          <w:rFonts w:ascii="Roboto" w:hAnsi="Roboto"/>
                          <w:b/>
                          <w:bCs/>
                          <w:color w:val="auto"/>
                          <w:sz w:val="16"/>
                          <w:szCs w:val="16"/>
                          <w:lang w:val="nl-NL"/>
                        </w:rPr>
                        <w:t>wine may not be taken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FEE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D93694F" wp14:editId="43CF6A00">
                <wp:simplePos x="0" y="0"/>
                <wp:positionH relativeFrom="margin">
                  <wp:align>right</wp:align>
                </wp:positionH>
                <wp:positionV relativeFrom="line">
                  <wp:posOffset>1033145</wp:posOffset>
                </wp:positionV>
                <wp:extent cx="6000750" cy="160655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606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8673CD" w14:textId="77777777" w:rsidR="00BF3AF9" w:rsidRDefault="007B5E05" w:rsidP="00BF3AF9">
                            <w:pPr>
                              <w:pStyle w:val="Default"/>
                              <w:spacing w:after="160" w:line="259" w:lineRule="auto"/>
                              <w:ind w:right="998"/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</w:rPr>
                            </w:pPr>
                            <w:r w:rsidRPr="00C61FF9">
                              <w:rPr>
                                <w:rFonts w:ascii="Roboto" w:hAnsi="Roboto"/>
                                <w:sz w:val="28"/>
                                <w:szCs w:val="28"/>
                                <w:lang w:val="en-US"/>
                              </w:rPr>
                              <w:t>Hop Federation Craft Beer</w:t>
                            </w:r>
                            <w:r w:rsidR="00244004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8E68FA">
                              <w:rPr>
                                <w:rFonts w:ascii="Roboto Light" w:hAnsi="Roboto Light"/>
                                <w:lang w:val="en-US"/>
                              </w:rPr>
                              <w:t>Brewed</w:t>
                            </w:r>
                            <w:r w:rsidR="00C77596" w:rsidRPr="008E68FA">
                              <w:rPr>
                                <w:rFonts w:ascii="Roboto Light" w:hAnsi="Roboto Light"/>
                                <w:lang w:val="en-US"/>
                              </w:rPr>
                              <w:t xml:space="preserve"> in R</w:t>
                            </w:r>
                            <w:r w:rsidRPr="008E68FA">
                              <w:rPr>
                                <w:rFonts w:ascii="Roboto Light" w:hAnsi="Roboto Light"/>
                                <w:lang w:val="en-US"/>
                              </w:rPr>
                              <w:t>iwaka</w:t>
                            </w:r>
                          </w:p>
                          <w:p w14:paraId="0B7EBB61" w14:textId="4444A70F" w:rsidR="00BF3AF9" w:rsidRDefault="007B5E05" w:rsidP="00BF3AF9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Glas</w:t>
                            </w:r>
                            <w:r w:rsidR="00BF3AF9">
                              <w:rPr>
                                <w:rFonts w:ascii="Roboto" w:hAnsi="Roboto"/>
                              </w:rPr>
                              <w:t xml:space="preserve">s </w:t>
                            </w:r>
                            <w:r w:rsidR="0038060B" w:rsidRPr="007F4AD4">
                              <w:rPr>
                                <w:rFonts w:ascii="Unica One" w:eastAsia="Roboto" w:hAnsi="Unica One" w:cs="Roboto"/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871864">
                              <w:rPr>
                                <w:rFonts w:ascii="Unica One" w:eastAsia="Roboto" w:hAnsi="Unica One" w:cs="Roboto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B216908" w14:textId="4E939A32" w:rsidR="00CB030B" w:rsidRPr="00BF3AF9" w:rsidRDefault="007B5E05" w:rsidP="00BF3AF9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lang w:val="it-IT"/>
                              </w:rPr>
                              <w:t>Pint</w:t>
                            </w:r>
                            <w:r w:rsidR="0038060B">
                              <w:rPr>
                                <w:rFonts w:ascii="Roboto" w:hAnsi="Roboto"/>
                                <w:lang w:val="it-IT"/>
                              </w:rPr>
                              <w:t xml:space="preserve">  </w:t>
                            </w:r>
                            <w:r w:rsidR="006A40E7">
                              <w:rPr>
                                <w:rFonts w:ascii="Roboto" w:hAnsi="Roboto"/>
                                <w:lang w:val="it-IT"/>
                              </w:rPr>
                              <w:t xml:space="preserve">  </w:t>
                            </w:r>
                            <w:r w:rsidRPr="007F4AD4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$1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14:paraId="0D6563BA" w14:textId="77777777" w:rsidR="00741AD1" w:rsidRDefault="00741AD1" w:rsidP="00741AD1">
                            <w:pPr>
                              <w:pStyle w:val="Default"/>
                              <w:ind w:right="998"/>
                              <w:rPr>
                                <w:rFonts w:ascii="Roboto" w:eastAsia="Roboto" w:hAnsi="Roboto" w:cs="Robot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6F8A1F" w14:textId="5FDB4EB2" w:rsidR="00741AD1" w:rsidRPr="00741AD1" w:rsidRDefault="00C57C07" w:rsidP="00C57C07">
                            <w:pPr>
                              <w:pStyle w:val="Default"/>
                              <w:spacing w:after="160" w:line="192" w:lineRule="auto"/>
                              <w:ind w:right="998"/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Roboto" w:hAnsi="Roboto"/>
                                <w:lang w:val="es-ES_tradnl"/>
                              </w:rPr>
                              <w:t xml:space="preserve">Hop Federation Stout 440ml </w:t>
                            </w:r>
                            <w:r w:rsidR="001613C4">
                              <w:rPr>
                                <w:rFonts w:ascii="Roboto" w:hAnsi="Roboto"/>
                                <w:lang w:val="es-ES_tradnl"/>
                              </w:rPr>
                              <w:t xml:space="preserve">Can </w:t>
                            </w:r>
                            <w:r w:rsidRPr="001613C4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$1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4</w:t>
                            </w:r>
                          </w:p>
                          <w:p w14:paraId="0C4A0013" w14:textId="69BBD021" w:rsidR="00456DAD" w:rsidRPr="002E3F41" w:rsidRDefault="007F4AD4" w:rsidP="00693110">
                            <w:pPr>
                              <w:pStyle w:val="Default"/>
                              <w:spacing w:after="160" w:line="259" w:lineRule="auto"/>
                              <w:ind w:right="998"/>
                              <w:rPr>
                                <w:rFonts w:ascii="Roboto" w:eastAsia="Roboto" w:hAnsi="Roboto" w:cs="Roboto"/>
                              </w:rPr>
                            </w:pPr>
                            <w:r w:rsidRPr="00343241">
                              <w:rPr>
                                <w:rFonts w:ascii="Unica One" w:eastAsia="Roboto" w:hAnsi="Unica One" w:cs="Roboto"/>
                                <w:b/>
                                <w:bCs/>
                                <w:sz w:val="32"/>
                                <w:szCs w:val="32"/>
                              </w:rPr>
                              <w:t>ON T</w:t>
                            </w:r>
                            <w:r w:rsidR="00C77596" w:rsidRPr="00343241">
                              <w:rPr>
                                <w:rFonts w:ascii="Unica One" w:eastAsia="Roboto" w:hAnsi="Unica One" w:cs="Roboto"/>
                                <w:b/>
                                <w:bCs/>
                                <w:sz w:val="32"/>
                                <w:szCs w:val="32"/>
                              </w:rPr>
                              <w:t>AP</w:t>
                            </w:r>
                            <w:r w:rsidR="00C77596">
                              <w:rPr>
                                <w:rFonts w:ascii="Roboto" w:eastAsia="Roboto" w:hAnsi="Roboto" w:cs="Roboto"/>
                              </w:rPr>
                              <w:t xml:space="preserve"> </w:t>
                            </w:r>
                            <w:r w:rsidR="00693110" w:rsidRPr="000F2042">
                              <w:rPr>
                                <w:rFonts w:ascii="Roboto Light" w:eastAsia="Roboto" w:hAnsi="Roboto Light" w:cs="Roboto"/>
                                <w:sz w:val="20"/>
                                <w:szCs w:val="20"/>
                              </w:rPr>
                              <w:t>Pilsner</w:t>
                            </w:r>
                            <w:r w:rsidR="00456DAD" w:rsidRPr="000F2042">
                              <w:rPr>
                                <w:rFonts w:ascii="Roboto Light" w:eastAsia="Roboto" w:hAnsi="Roboto Light" w:cs="Roboto"/>
                                <w:sz w:val="20"/>
                                <w:szCs w:val="20"/>
                              </w:rPr>
                              <w:t>, Lager</w:t>
                            </w:r>
                            <w:r w:rsidR="00C61FF9" w:rsidRPr="000F2042">
                              <w:rPr>
                                <w:rFonts w:ascii="Roboto Light" w:eastAsia="Roboto" w:hAnsi="Roboto Light" w:cs="Roboto"/>
                                <w:sz w:val="20"/>
                                <w:szCs w:val="20"/>
                              </w:rPr>
                              <w:t xml:space="preserve"> &amp; Hazy </w:t>
                            </w:r>
                            <w:r w:rsidR="00693110" w:rsidRPr="000F2042">
                              <w:rPr>
                                <w:rFonts w:ascii="Roboto Light" w:eastAsia="Roboto" w:hAnsi="Roboto Light" w:cs="Roboto"/>
                                <w:sz w:val="20"/>
                                <w:szCs w:val="20"/>
                              </w:rPr>
                              <w:t>IPA</w:t>
                            </w:r>
                            <w:r w:rsidR="00370356">
                              <w:rPr>
                                <w:rFonts w:ascii="Roboto Light" w:eastAsia="Roboto" w:hAnsi="Roboto Light" w:cs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936981" w14:textId="67812063" w:rsidR="003628F4" w:rsidRPr="002C0479" w:rsidRDefault="003628F4" w:rsidP="00F26792">
                            <w:pPr>
                              <w:pStyle w:val="Default"/>
                              <w:spacing w:after="160" w:line="259" w:lineRule="auto"/>
                              <w:ind w:right="998"/>
                              <w:jc w:val="center"/>
                              <w:rPr>
                                <w:rFonts w:ascii="Unica One" w:hAnsi="Unica On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4F" id="_x0000_s1035" type="#_x0000_t202" style="position:absolute;left:0;text-align:left;margin-left:421.3pt;margin-top:81.35pt;width:472.5pt;height:126.5pt;z-index:251668480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" filled="f" stroked="f" strokeweight="1pt">
                <v:stroke miterlimit="4"/>
                <v:textbox inset="7pt,7pt,7pt,7pt">
                  <w:txbxContent>
                    <w:p w14:paraId="598673CD" w14:textId="77777777" w:rsidR="00BF3AF9" w:rsidRDefault="007B5E05" w:rsidP="00BF3AF9">
                      <w:pPr>
                        <w:pStyle w:val="Default"/>
                        <w:spacing w:after="160" w:line="259" w:lineRule="auto"/>
                        <w:ind w:right="998"/>
                        <w:rPr>
                          <w:rFonts w:ascii="Roboto" w:eastAsia="Roboto" w:hAnsi="Roboto" w:cs="Roboto"/>
                          <w:sz w:val="24"/>
                          <w:szCs w:val="24"/>
                        </w:rPr>
                      </w:pPr>
                      <w:r w:rsidRPr="00C61FF9">
                        <w:rPr>
                          <w:rFonts w:ascii="Roboto" w:hAnsi="Roboto"/>
                          <w:sz w:val="28"/>
                          <w:szCs w:val="28"/>
                          <w:lang w:val="en-US"/>
                        </w:rPr>
                        <w:t>Hop Federation Craft Beer</w:t>
                      </w:r>
                      <w:r w:rsidR="00244004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8E68FA">
                        <w:rPr>
                          <w:rFonts w:ascii="Roboto Light" w:hAnsi="Roboto Light"/>
                          <w:lang w:val="en-US"/>
                        </w:rPr>
                        <w:t>Brewed</w:t>
                      </w:r>
                      <w:r w:rsidR="00C77596" w:rsidRPr="008E68FA">
                        <w:rPr>
                          <w:rFonts w:ascii="Roboto Light" w:hAnsi="Roboto Light"/>
                          <w:lang w:val="en-US"/>
                        </w:rPr>
                        <w:t xml:space="preserve"> in R</w:t>
                      </w:r>
                      <w:r w:rsidRPr="008E68FA">
                        <w:rPr>
                          <w:rFonts w:ascii="Roboto Light" w:hAnsi="Roboto Light"/>
                          <w:lang w:val="en-US"/>
                        </w:rPr>
                        <w:t>iwaka</w:t>
                      </w:r>
                    </w:p>
                    <w:p w14:paraId="0B7EBB61" w14:textId="4444A70F" w:rsidR="00BF3AF9" w:rsidRDefault="007B5E05" w:rsidP="00BF3AF9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eastAsia="Roboto" w:hAnsi="Roboto" w:cs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</w:rPr>
                        <w:t>Glas</w:t>
                      </w:r>
                      <w:r w:rsidR="00BF3AF9">
                        <w:rPr>
                          <w:rFonts w:ascii="Roboto" w:hAnsi="Roboto"/>
                        </w:rPr>
                        <w:t xml:space="preserve">s </w:t>
                      </w:r>
                      <w:r w:rsidR="0038060B" w:rsidRPr="007F4AD4">
                        <w:rPr>
                          <w:rFonts w:ascii="Unica One" w:eastAsia="Roboto" w:hAnsi="Unica One" w:cs="Roboto"/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 w:rsidR="00871864">
                        <w:rPr>
                          <w:rFonts w:ascii="Unica One" w:eastAsia="Roboto" w:hAnsi="Unica One" w:cs="Roboto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</w:p>
                    <w:p w14:paraId="6B216908" w14:textId="4E939A32" w:rsidR="00CB030B" w:rsidRPr="00BF3AF9" w:rsidRDefault="007B5E05" w:rsidP="00BF3AF9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eastAsia="Roboto" w:hAnsi="Roboto" w:cs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lang w:val="it-IT"/>
                        </w:rPr>
                        <w:t>Pint</w:t>
                      </w:r>
                      <w:r w:rsidR="0038060B">
                        <w:rPr>
                          <w:rFonts w:ascii="Roboto" w:hAnsi="Roboto"/>
                          <w:lang w:val="it-IT"/>
                        </w:rPr>
                        <w:t xml:space="preserve">  </w:t>
                      </w:r>
                      <w:r w:rsidR="006A40E7">
                        <w:rPr>
                          <w:rFonts w:ascii="Roboto" w:hAnsi="Roboto"/>
                          <w:lang w:val="it-IT"/>
                        </w:rPr>
                        <w:t xml:space="preserve">  </w:t>
                      </w:r>
                      <w:r w:rsidRPr="007F4AD4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  <w:t>$1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p w14:paraId="0D6563BA" w14:textId="77777777" w:rsidR="00741AD1" w:rsidRDefault="00741AD1" w:rsidP="00741AD1">
                      <w:pPr>
                        <w:pStyle w:val="Default"/>
                        <w:ind w:right="998"/>
                        <w:rPr>
                          <w:rFonts w:ascii="Roboto" w:eastAsia="Roboto" w:hAnsi="Roboto" w:cs="Roboto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6F8A1F" w14:textId="5FDB4EB2" w:rsidR="00741AD1" w:rsidRPr="00741AD1" w:rsidRDefault="00C57C07" w:rsidP="00C57C07">
                      <w:pPr>
                        <w:pStyle w:val="Default"/>
                        <w:spacing w:after="160" w:line="192" w:lineRule="auto"/>
                        <w:ind w:right="998"/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Roboto" w:hAnsi="Roboto"/>
                          <w:lang w:val="es-ES_tradnl"/>
                        </w:rPr>
                        <w:t xml:space="preserve">Hop Federation Stout 440ml </w:t>
                      </w:r>
                      <w:r w:rsidR="001613C4">
                        <w:rPr>
                          <w:rFonts w:ascii="Roboto" w:hAnsi="Roboto"/>
                          <w:lang w:val="es-ES_tradnl"/>
                        </w:rPr>
                        <w:t xml:space="preserve">Can </w:t>
                      </w:r>
                      <w:r w:rsidRPr="001613C4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$1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4</w:t>
                      </w:r>
                    </w:p>
                    <w:p w14:paraId="0C4A0013" w14:textId="69BBD021" w:rsidR="00456DAD" w:rsidRPr="002E3F41" w:rsidRDefault="007F4AD4" w:rsidP="00693110">
                      <w:pPr>
                        <w:pStyle w:val="Default"/>
                        <w:spacing w:after="160" w:line="259" w:lineRule="auto"/>
                        <w:ind w:right="998"/>
                        <w:rPr>
                          <w:rFonts w:ascii="Roboto" w:eastAsia="Roboto" w:hAnsi="Roboto" w:cs="Roboto"/>
                        </w:rPr>
                      </w:pPr>
                      <w:r w:rsidRPr="00343241">
                        <w:rPr>
                          <w:rFonts w:ascii="Unica One" w:eastAsia="Roboto" w:hAnsi="Unica One" w:cs="Roboto"/>
                          <w:b/>
                          <w:bCs/>
                          <w:sz w:val="32"/>
                          <w:szCs w:val="32"/>
                        </w:rPr>
                        <w:t>ON T</w:t>
                      </w:r>
                      <w:r w:rsidR="00C77596" w:rsidRPr="00343241">
                        <w:rPr>
                          <w:rFonts w:ascii="Unica One" w:eastAsia="Roboto" w:hAnsi="Unica One" w:cs="Roboto"/>
                          <w:b/>
                          <w:bCs/>
                          <w:sz w:val="32"/>
                          <w:szCs w:val="32"/>
                        </w:rPr>
                        <w:t>AP</w:t>
                      </w:r>
                      <w:r w:rsidR="00C77596">
                        <w:rPr>
                          <w:rFonts w:ascii="Roboto" w:eastAsia="Roboto" w:hAnsi="Roboto" w:cs="Roboto"/>
                        </w:rPr>
                        <w:t xml:space="preserve"> </w:t>
                      </w:r>
                      <w:r w:rsidR="00693110" w:rsidRPr="000F2042">
                        <w:rPr>
                          <w:rFonts w:ascii="Roboto Light" w:eastAsia="Roboto" w:hAnsi="Roboto Light" w:cs="Roboto"/>
                          <w:sz w:val="20"/>
                          <w:szCs w:val="20"/>
                        </w:rPr>
                        <w:t>Pilsner</w:t>
                      </w:r>
                      <w:r w:rsidR="00456DAD" w:rsidRPr="000F2042">
                        <w:rPr>
                          <w:rFonts w:ascii="Roboto Light" w:eastAsia="Roboto" w:hAnsi="Roboto Light" w:cs="Roboto"/>
                          <w:sz w:val="20"/>
                          <w:szCs w:val="20"/>
                        </w:rPr>
                        <w:t>, Lager</w:t>
                      </w:r>
                      <w:r w:rsidR="00C61FF9" w:rsidRPr="000F2042">
                        <w:rPr>
                          <w:rFonts w:ascii="Roboto Light" w:eastAsia="Roboto" w:hAnsi="Roboto Light" w:cs="Roboto"/>
                          <w:sz w:val="20"/>
                          <w:szCs w:val="20"/>
                        </w:rPr>
                        <w:t xml:space="preserve"> &amp; Hazy </w:t>
                      </w:r>
                      <w:r w:rsidR="00693110" w:rsidRPr="000F2042">
                        <w:rPr>
                          <w:rFonts w:ascii="Roboto Light" w:eastAsia="Roboto" w:hAnsi="Roboto Light" w:cs="Roboto"/>
                          <w:sz w:val="20"/>
                          <w:szCs w:val="20"/>
                        </w:rPr>
                        <w:t>IPA</w:t>
                      </w:r>
                      <w:r w:rsidR="00370356">
                        <w:rPr>
                          <w:rFonts w:ascii="Roboto Light" w:eastAsia="Roboto" w:hAnsi="Roboto Light" w:cs="Robo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936981" w14:textId="67812063" w:rsidR="003628F4" w:rsidRPr="002C0479" w:rsidRDefault="003628F4" w:rsidP="00F26792">
                      <w:pPr>
                        <w:pStyle w:val="Default"/>
                        <w:spacing w:after="160" w:line="259" w:lineRule="auto"/>
                        <w:ind w:right="998"/>
                        <w:jc w:val="center"/>
                        <w:rPr>
                          <w:rFonts w:ascii="Unica One" w:hAnsi="Unica One"/>
                          <w:b/>
                          <w:bCs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2E1FEE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D936957" wp14:editId="417A90EA">
                <wp:simplePos x="0" y="0"/>
                <wp:positionH relativeFrom="margin">
                  <wp:posOffset>3616960</wp:posOffset>
                </wp:positionH>
                <wp:positionV relativeFrom="line">
                  <wp:posOffset>760095</wp:posOffset>
                </wp:positionV>
                <wp:extent cx="1689100" cy="4064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936987" w14:textId="39510FDC" w:rsidR="003628F4" w:rsidRDefault="007B5E05">
                            <w:pPr>
                              <w:pStyle w:val="Body"/>
                            </w:pPr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BOTTLE</w:t>
                            </w:r>
                            <w:r w:rsidR="000F3DC5"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D</w:t>
                            </w:r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 xml:space="preserve"> BEER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57" id="_x0000_s1036" type="#_x0000_t202" style="position:absolute;left:0;text-align:left;margin-left:284.8pt;margin-top:59.85pt;width:133pt;height:32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" filled="f" stroked="f" strokeweight="1pt">
                <v:stroke miterlimit="4"/>
                <v:textbox inset="4pt,4pt,4pt,4pt">
                  <w:txbxContent>
                    <w:p w14:paraId="5D936987" w14:textId="39510FDC" w:rsidR="003628F4" w:rsidRDefault="007B5E05">
                      <w:pPr>
                        <w:pStyle w:val="Body"/>
                      </w:pPr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BOTTLE</w:t>
                      </w:r>
                      <w:r w:rsidR="000F3DC5"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D</w:t>
                      </w:r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 xml:space="preserve"> BEER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2E1FEE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D936953" wp14:editId="200A9104">
                <wp:simplePos x="0" y="0"/>
                <wp:positionH relativeFrom="margin">
                  <wp:posOffset>245110</wp:posOffset>
                </wp:positionH>
                <wp:positionV relativeFrom="line">
                  <wp:posOffset>728345</wp:posOffset>
                </wp:positionV>
                <wp:extent cx="1181100" cy="33782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7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936985" w14:textId="77777777" w:rsidR="003628F4" w:rsidRDefault="007B5E05">
                            <w:pPr>
                              <w:pStyle w:val="Body"/>
                            </w:pPr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TAP BEER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36953" id="_x0000_s1037" type="#_x0000_t202" style="position:absolute;left:0;text-align:left;margin-left:19.3pt;margin-top:57.35pt;width:93pt;height:26.6pt;z-index:2516613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" filled="f" stroked="f" strokeweight="1pt">
                <v:stroke miterlimit="4"/>
                <v:textbox inset="4pt,4pt,4pt,4pt">
                  <w:txbxContent>
                    <w:p w14:paraId="5D936985" w14:textId="77777777" w:rsidR="003628F4" w:rsidRDefault="007B5E05">
                      <w:pPr>
                        <w:pStyle w:val="Body"/>
                      </w:pPr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TAP BEER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95B9E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D936955" wp14:editId="1CA7196A">
                <wp:simplePos x="0" y="0"/>
                <wp:positionH relativeFrom="margin">
                  <wp:posOffset>213360</wp:posOffset>
                </wp:positionH>
                <wp:positionV relativeFrom="line">
                  <wp:posOffset>4995545</wp:posOffset>
                </wp:positionV>
                <wp:extent cx="1885950" cy="3683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6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936986" w14:textId="6541C2BD" w:rsidR="003628F4" w:rsidRDefault="00102A19">
                            <w:pPr>
                              <w:pStyle w:val="Body"/>
                            </w:pPr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NON-ALCOHOLIC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55" id="_x0000_s1038" type="#_x0000_t202" style="position:absolute;left:0;text-align:left;margin-left:16.8pt;margin-top:393.35pt;width:148.5pt;height:29pt;z-index:2516766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5D936986" w14:textId="6541C2BD" w:rsidR="003628F4" w:rsidRDefault="00102A19">
                      <w:pPr>
                        <w:pStyle w:val="Body"/>
                      </w:pPr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NON-ALCOHOLIC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734EF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D936951" wp14:editId="55B517B0">
                <wp:simplePos x="0" y="0"/>
                <wp:positionH relativeFrom="margin">
                  <wp:posOffset>149860</wp:posOffset>
                </wp:positionH>
                <wp:positionV relativeFrom="line">
                  <wp:posOffset>5446395</wp:posOffset>
                </wp:positionV>
                <wp:extent cx="2867025" cy="27940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79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E72DCB6" w14:textId="39DC72BF" w:rsidR="000C79C8" w:rsidRDefault="007B5E05" w:rsidP="000C79C8">
                            <w:pPr>
                              <w:pStyle w:val="Default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14A7">
                              <w:rPr>
                                <w:rFonts w:ascii="Unica One" w:hAnsi="Unica On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Juice</w:t>
                            </w:r>
                            <w:r w:rsidR="00351B77" w:rsidRPr="006D14A7">
                              <w:rPr>
                                <w:rFonts w:ascii="Unica One" w:hAnsi="Unica On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Selection</w:t>
                            </w:r>
                            <w:r w:rsidRPr="008450C6">
                              <w:rPr>
                                <w:rFonts w:ascii="Unica One" w:hAnsi="Unica O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4D46">
                              <w:rPr>
                                <w:rFonts w:ascii="Unica One" w:hAnsi="Unica One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8450C6">
                              <w:rPr>
                                <w:rFonts w:ascii="Unica One" w:hAnsi="Unica O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4D46" w:rsidRPr="00424D46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</w:rPr>
                              <w:t>All $</w:t>
                            </w:r>
                            <w:r w:rsidRPr="00424D46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801897">
                              <w:rPr>
                                <w:rFonts w:ascii="Arial Unicode MS" w:hAnsi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5753D2">
                              <w:rPr>
                                <w:rFonts w:ascii="Roboto Light" w:hAnsi="Roboto Light"/>
                                <w:i/>
                                <w:iCs/>
                                <w:sz w:val="24"/>
                                <w:szCs w:val="24"/>
                                <w:lang w:val="nl-NL"/>
                              </w:rPr>
                              <w:t>Orange, Appl</w:t>
                            </w:r>
                            <w:r w:rsidRPr="005753D2">
                              <w:rPr>
                                <w:rFonts w:ascii="Roboto Light" w:hAnsi="Roboto L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753D2">
                              <w:rPr>
                                <w:rFonts w:ascii="Roboto Light" w:hAnsi="Roboto Light"/>
                                <w:i/>
                                <w:iCs/>
                                <w:sz w:val="24"/>
                                <w:szCs w:val="24"/>
                                <w:lang w:val="it-IT"/>
                              </w:rPr>
                              <w:t>, Pineapple</w:t>
                            </w:r>
                            <w:r w:rsidRPr="005753D2">
                              <w:rPr>
                                <w:rFonts w:ascii="Roboto Light" w:hAnsi="Roboto Light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or </w:t>
                            </w:r>
                            <w:r w:rsidRPr="005753D2">
                              <w:rPr>
                                <w:rFonts w:ascii="Roboto Light" w:hAnsi="Roboto Light"/>
                                <w:i/>
                                <w:iCs/>
                                <w:sz w:val="24"/>
                                <w:szCs w:val="24"/>
                              </w:rPr>
                              <w:t>Tomato</w:t>
                            </w:r>
                          </w:p>
                          <w:p w14:paraId="592ADF41" w14:textId="77777777" w:rsidR="00F400C2" w:rsidRDefault="00F400C2" w:rsidP="000C79C8">
                            <w:pPr>
                              <w:pStyle w:val="Default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8551A27" w14:textId="22C5D825" w:rsidR="00ED020B" w:rsidRDefault="0037734C" w:rsidP="000C79C8">
                            <w:pPr>
                              <w:pStyle w:val="Default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24D4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Feijoa</w:t>
                            </w:r>
                            <w:r w:rsidR="002E6C0F" w:rsidRPr="00424D4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&amp; Apple</w:t>
                            </w:r>
                            <w:r w:rsidR="009A5BA1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0C79C8" w:rsidRPr="00424D46"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  <w:t>Chia Sisters</w:t>
                            </w:r>
                            <w:r w:rsidR="000C79C8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6D30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A6D30" w:rsidRPr="0033485E">
                              <w:rPr>
                                <w:rFonts w:ascii="Unica One" w:hAnsi="Unica One"/>
                                <w:b/>
                                <w:bCs/>
                              </w:rPr>
                              <w:t>$6</w:t>
                            </w:r>
                          </w:p>
                          <w:p w14:paraId="64831B4C" w14:textId="3FED093A" w:rsidR="0005533D" w:rsidRDefault="00FD783A" w:rsidP="000C79C8">
                            <w:pPr>
                              <w:pStyle w:val="Default"/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Blackcurrant</w:t>
                            </w:r>
                            <w:r w:rsidR="00B45ED6" w:rsidRPr="00424D4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Crush</w:t>
                            </w:r>
                            <w:r w:rsidR="009A5BA1" w:rsidRPr="00424D4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9A5BA1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5ED6" w:rsidRPr="00424D46">
                              <w:rPr>
                                <w:rFonts w:ascii="Roboto Light" w:hAnsi="Roboto Light"/>
                                <w:sz w:val="20"/>
                                <w:szCs w:val="20"/>
                              </w:rPr>
                              <w:t>Pete’s Naturals</w:t>
                            </w:r>
                            <w:r w:rsidR="00A21EED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6D30" w:rsidRPr="00BA6D30">
                              <w:rPr>
                                <w:rFonts w:ascii="Roboto" w:hAnsi="Roboto"/>
                              </w:rPr>
                              <w:t xml:space="preserve">- </w:t>
                            </w:r>
                            <w:r w:rsidR="00BA6D30" w:rsidRPr="0033485E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</w:rPr>
                              <w:t>$6</w:t>
                            </w:r>
                          </w:p>
                          <w:p w14:paraId="7045942E" w14:textId="18D7EBC3" w:rsidR="005C1532" w:rsidRDefault="00102A19" w:rsidP="00424D46">
                            <w:pPr>
                              <w:pStyle w:val="Default"/>
                              <w:rPr>
                                <w:rFonts w:ascii="Roboto" w:hAnsi="Roboto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  <w:lang w:val="de-DE"/>
                              </w:rPr>
                              <w:t xml:space="preserve">Pangatotara </w:t>
                            </w:r>
                            <w:r w:rsidR="00871864">
                              <w:rPr>
                                <w:rFonts w:ascii="Roboto" w:hAnsi="Roboto"/>
                                <w:sz w:val="24"/>
                                <w:szCs w:val="24"/>
                                <w:lang w:val="de-DE"/>
                              </w:rPr>
                              <w:t xml:space="preserve">Organic Pear Juice </w:t>
                            </w:r>
                            <w:r w:rsidR="00E02B4E">
                              <w:rPr>
                                <w:rFonts w:ascii="Roboto" w:hAnsi="Roboto"/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 w:rsidR="00E02B4E" w:rsidRPr="00E02B4E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$6</w:t>
                            </w:r>
                          </w:p>
                          <w:p w14:paraId="2553F0E8" w14:textId="58DB4DD4" w:rsidR="00424D46" w:rsidRDefault="00424D46" w:rsidP="00424D46">
                            <w:pPr>
                              <w:pStyle w:val="Default"/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 xml:space="preserve">Sparkling Water </w:t>
                            </w:r>
                            <w:r w:rsidR="003447AA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BF3AF9">
                              <w:rPr>
                                <w:rFonts w:ascii="Roboto Light" w:hAnsi="Roboto Light"/>
                                <w:sz w:val="20"/>
                                <w:szCs w:val="20"/>
                                <w:lang w:val="en-US"/>
                              </w:rPr>
                              <w:t xml:space="preserve"> 300ml </w:t>
                            </w:r>
                            <w:r w:rsidRPr="009A5BA1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$6</w:t>
                            </w:r>
                          </w:p>
                          <w:p w14:paraId="273F28B5" w14:textId="77777777" w:rsidR="00F734EF" w:rsidRPr="00424D46" w:rsidRDefault="00F734EF" w:rsidP="00424D46">
                            <w:pPr>
                              <w:pStyle w:val="Default"/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7B03C3C" w14:textId="77777777" w:rsidR="00F734EF" w:rsidRPr="00A8534A" w:rsidRDefault="00F734EF" w:rsidP="00F734EF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hAnsi="Roboto"/>
                                <w:b/>
                                <w:bCs/>
                                <w:lang w:val="en-US"/>
                              </w:rPr>
                            </w:pPr>
                            <w:r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Iced Coffee</w:t>
                            </w: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 xml:space="preserve"> </w:t>
                            </w:r>
                            <w:r w:rsidRPr="004B2D74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$8.50</w:t>
                            </w:r>
                          </w:p>
                          <w:p w14:paraId="1F039C4C" w14:textId="77777777" w:rsidR="00F734EF" w:rsidRPr="00A8534A" w:rsidRDefault="00F734EF" w:rsidP="00F734EF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hAnsi="Roboto"/>
                                <w:b/>
                                <w:bCs/>
                                <w:lang w:val="en-US"/>
                              </w:rPr>
                            </w:pPr>
                            <w:r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Iced</w:t>
                            </w:r>
                            <w:r w:rsidRPr="00F734EF">
                              <w:rPr>
                                <w:rFonts w:ascii="Roboto" w:hAnsi="Roboto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Chocolate</w:t>
                            </w:r>
                            <w:r w:rsidRPr="00A8534A">
                              <w:rPr>
                                <w:rFonts w:ascii="Roboto" w:hAnsi="Roboto"/>
                                <w:lang w:val="en-US"/>
                              </w:rPr>
                              <w:t xml:space="preserve"> </w:t>
                            </w:r>
                            <w:r w:rsidRPr="004B2D74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$8.50</w:t>
                            </w:r>
                          </w:p>
                          <w:p w14:paraId="6E27D591" w14:textId="77777777" w:rsidR="00F734EF" w:rsidRDefault="00F734EF" w:rsidP="00F734EF">
                            <w:pPr>
                              <w:pStyle w:val="Default"/>
                              <w:spacing w:after="160" w:line="259" w:lineRule="auto"/>
                              <w:ind w:right="998"/>
                            </w:pPr>
                          </w:p>
                          <w:p w14:paraId="329EFCD9" w14:textId="77777777" w:rsidR="00424D46" w:rsidRPr="00801897" w:rsidRDefault="00424D46">
                            <w:pPr>
                              <w:pStyle w:val="Default"/>
                              <w:spacing w:after="160" w:line="259" w:lineRule="auto"/>
                              <w:ind w:right="99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51" id="_x0000_s1039" type="#_x0000_t202" style="position:absolute;left:0;text-align:left;margin-left:11.8pt;margin-top:428.85pt;width:225.75pt;height:220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" filled="f" stroked="f" strokeweight="1pt">
                <v:stroke miterlimit="4"/>
                <v:textbox inset="7pt,7pt,7pt,7pt">
                  <w:txbxContent>
                    <w:p w14:paraId="6E72DCB6" w14:textId="39DC72BF" w:rsidR="000C79C8" w:rsidRDefault="007B5E05" w:rsidP="000C79C8">
                      <w:pPr>
                        <w:pStyle w:val="Default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</w:rPr>
                      </w:pPr>
                      <w:r w:rsidRPr="006D14A7">
                        <w:rPr>
                          <w:rFonts w:ascii="Unica One" w:hAnsi="Unica One"/>
                          <w:b/>
                          <w:bCs/>
                          <w:sz w:val="32"/>
                          <w:szCs w:val="32"/>
                          <w:lang w:val="en-US"/>
                        </w:rPr>
                        <w:t>Juice</w:t>
                      </w:r>
                      <w:r w:rsidR="00351B77" w:rsidRPr="006D14A7">
                        <w:rPr>
                          <w:rFonts w:ascii="Unica One" w:hAnsi="Unica One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Selection</w:t>
                      </w:r>
                      <w:r w:rsidRPr="008450C6">
                        <w:rPr>
                          <w:rFonts w:ascii="Unica One" w:hAnsi="Unica On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24D46">
                        <w:rPr>
                          <w:rFonts w:ascii="Unica One" w:hAnsi="Unica One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8450C6">
                        <w:rPr>
                          <w:rFonts w:ascii="Unica One" w:hAnsi="Unica On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24D46" w:rsidRPr="00424D46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</w:rPr>
                        <w:t>All $</w:t>
                      </w:r>
                      <w:r w:rsidRPr="00424D46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801897">
                        <w:rPr>
                          <w:rFonts w:ascii="Arial Unicode MS" w:hAnsi="Arial Unicode MS"/>
                          <w:sz w:val="24"/>
                          <w:szCs w:val="24"/>
                        </w:rPr>
                        <w:br/>
                      </w:r>
                      <w:r w:rsidRPr="005753D2">
                        <w:rPr>
                          <w:rFonts w:ascii="Roboto Light" w:hAnsi="Roboto Light"/>
                          <w:i/>
                          <w:iCs/>
                          <w:sz w:val="24"/>
                          <w:szCs w:val="24"/>
                          <w:lang w:val="nl-NL"/>
                        </w:rPr>
                        <w:t>Orange, Appl</w:t>
                      </w:r>
                      <w:r w:rsidRPr="005753D2">
                        <w:rPr>
                          <w:rFonts w:ascii="Roboto Light" w:hAnsi="Roboto Light"/>
                          <w:i/>
                          <w:i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753D2">
                        <w:rPr>
                          <w:rFonts w:ascii="Roboto Light" w:hAnsi="Roboto Light"/>
                          <w:i/>
                          <w:iCs/>
                          <w:sz w:val="24"/>
                          <w:szCs w:val="24"/>
                          <w:lang w:val="it-IT"/>
                        </w:rPr>
                        <w:t>, Pineapple</w:t>
                      </w:r>
                      <w:r w:rsidRPr="005753D2">
                        <w:rPr>
                          <w:rFonts w:ascii="Roboto Light" w:hAnsi="Roboto Light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or </w:t>
                      </w:r>
                      <w:r w:rsidRPr="005753D2">
                        <w:rPr>
                          <w:rFonts w:ascii="Roboto Light" w:hAnsi="Roboto Light"/>
                          <w:i/>
                          <w:iCs/>
                          <w:sz w:val="24"/>
                          <w:szCs w:val="24"/>
                        </w:rPr>
                        <w:t>Tomato</w:t>
                      </w:r>
                    </w:p>
                    <w:p w14:paraId="592ADF41" w14:textId="77777777" w:rsidR="00F400C2" w:rsidRDefault="00F400C2" w:rsidP="000C79C8">
                      <w:pPr>
                        <w:pStyle w:val="Default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8551A27" w14:textId="22C5D825" w:rsidR="00ED020B" w:rsidRDefault="0037734C" w:rsidP="000C79C8">
                      <w:pPr>
                        <w:pStyle w:val="Default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</w:rPr>
                      </w:pPr>
                      <w:r w:rsidRPr="00424D46">
                        <w:rPr>
                          <w:rFonts w:ascii="Roboto" w:hAnsi="Roboto"/>
                          <w:sz w:val="24"/>
                          <w:szCs w:val="24"/>
                        </w:rPr>
                        <w:t>Feijoa</w:t>
                      </w:r>
                      <w:r w:rsidR="002E6C0F" w:rsidRPr="00424D4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&amp; Apple</w:t>
                      </w:r>
                      <w:r w:rsidR="009A5BA1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</w:rPr>
                        <w:t xml:space="preserve"> - </w:t>
                      </w:r>
                      <w:r w:rsidR="000C79C8" w:rsidRPr="00424D46">
                        <w:rPr>
                          <w:rFonts w:ascii="Roboto Light" w:hAnsi="Roboto Light"/>
                          <w:sz w:val="20"/>
                          <w:szCs w:val="20"/>
                        </w:rPr>
                        <w:t>Chia Sisters</w:t>
                      </w:r>
                      <w:r w:rsidR="000C79C8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A6D30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</w:rPr>
                        <w:t xml:space="preserve">- </w:t>
                      </w:r>
                      <w:r w:rsidR="00BA6D30" w:rsidRPr="0033485E">
                        <w:rPr>
                          <w:rFonts w:ascii="Unica One" w:hAnsi="Unica One"/>
                          <w:b/>
                          <w:bCs/>
                        </w:rPr>
                        <w:t>$6</w:t>
                      </w:r>
                    </w:p>
                    <w:p w14:paraId="64831B4C" w14:textId="3FED093A" w:rsidR="0005533D" w:rsidRDefault="00FD783A" w:rsidP="000C79C8">
                      <w:pPr>
                        <w:pStyle w:val="Default"/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Blackcurrant</w:t>
                      </w:r>
                      <w:r w:rsidR="00B45ED6" w:rsidRPr="00424D4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Crush</w:t>
                      </w:r>
                      <w:r w:rsidR="009A5BA1" w:rsidRPr="00424D4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-</w:t>
                      </w:r>
                      <w:r w:rsidR="009A5BA1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45ED6" w:rsidRPr="00424D46">
                        <w:rPr>
                          <w:rFonts w:ascii="Roboto Light" w:hAnsi="Roboto Light"/>
                          <w:sz w:val="20"/>
                          <w:szCs w:val="20"/>
                        </w:rPr>
                        <w:t>Pete’s Naturals</w:t>
                      </w:r>
                      <w:r w:rsidR="00A21EED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A6D30" w:rsidRPr="00BA6D30">
                        <w:rPr>
                          <w:rFonts w:ascii="Roboto" w:hAnsi="Roboto"/>
                        </w:rPr>
                        <w:t xml:space="preserve">- </w:t>
                      </w:r>
                      <w:r w:rsidR="00BA6D30" w:rsidRPr="0033485E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</w:rPr>
                        <w:t>$6</w:t>
                      </w:r>
                    </w:p>
                    <w:p w14:paraId="7045942E" w14:textId="18D7EBC3" w:rsidR="005C1532" w:rsidRDefault="00102A19" w:rsidP="00424D46">
                      <w:pPr>
                        <w:pStyle w:val="Default"/>
                        <w:rPr>
                          <w:rFonts w:ascii="Roboto" w:hAnsi="Roboto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  <w:lang w:val="de-DE"/>
                        </w:rPr>
                        <w:t xml:space="preserve">Pangatotara </w:t>
                      </w:r>
                      <w:r w:rsidR="00871864">
                        <w:rPr>
                          <w:rFonts w:ascii="Roboto" w:hAnsi="Roboto"/>
                          <w:sz w:val="24"/>
                          <w:szCs w:val="24"/>
                          <w:lang w:val="de-DE"/>
                        </w:rPr>
                        <w:t xml:space="preserve">Organic Pear Juice </w:t>
                      </w:r>
                      <w:r w:rsidR="00E02B4E">
                        <w:rPr>
                          <w:rFonts w:ascii="Roboto" w:hAnsi="Roboto"/>
                          <w:sz w:val="24"/>
                          <w:szCs w:val="24"/>
                          <w:lang w:val="de-DE"/>
                        </w:rPr>
                        <w:t xml:space="preserve">- </w:t>
                      </w:r>
                      <w:r w:rsidR="00E02B4E" w:rsidRPr="00E02B4E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de-DE"/>
                        </w:rPr>
                        <w:t>$6</w:t>
                      </w:r>
                    </w:p>
                    <w:p w14:paraId="2553F0E8" w14:textId="58DB4DD4" w:rsidR="00424D46" w:rsidRDefault="00424D46" w:rsidP="00424D46">
                      <w:pPr>
                        <w:pStyle w:val="Default"/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 xml:space="preserve">Sparkling Water </w:t>
                      </w:r>
                      <w:r w:rsidR="003447AA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BF3AF9">
                        <w:rPr>
                          <w:rFonts w:ascii="Roboto Light" w:hAnsi="Roboto Light"/>
                          <w:sz w:val="20"/>
                          <w:szCs w:val="20"/>
                          <w:lang w:val="en-US"/>
                        </w:rPr>
                        <w:t xml:space="preserve"> 300ml </w:t>
                      </w:r>
                      <w:r w:rsidRPr="009A5BA1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  <w:t>$6</w:t>
                      </w:r>
                    </w:p>
                    <w:p w14:paraId="273F28B5" w14:textId="77777777" w:rsidR="00F734EF" w:rsidRPr="00424D46" w:rsidRDefault="00F734EF" w:rsidP="00424D46">
                      <w:pPr>
                        <w:pStyle w:val="Default"/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</w:pPr>
                    </w:p>
                    <w:p w14:paraId="57B03C3C" w14:textId="77777777" w:rsidR="00F734EF" w:rsidRPr="00A8534A" w:rsidRDefault="00F734EF" w:rsidP="00F734EF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hAnsi="Roboto"/>
                          <w:b/>
                          <w:bCs/>
                          <w:lang w:val="en-US"/>
                        </w:rPr>
                      </w:pPr>
                      <w:r w:rsidRPr="00F734EF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Iced Coffee</w:t>
                      </w:r>
                      <w:r>
                        <w:rPr>
                          <w:rFonts w:ascii="Roboto" w:hAnsi="Roboto"/>
                          <w:lang w:val="en-US"/>
                        </w:rPr>
                        <w:t xml:space="preserve"> </w:t>
                      </w:r>
                      <w:r w:rsidRPr="004B2D74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  <w:t>$8.50</w:t>
                      </w:r>
                    </w:p>
                    <w:p w14:paraId="1F039C4C" w14:textId="77777777" w:rsidR="00F734EF" w:rsidRPr="00A8534A" w:rsidRDefault="00F734EF" w:rsidP="00F734EF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hAnsi="Roboto"/>
                          <w:b/>
                          <w:bCs/>
                          <w:lang w:val="en-US"/>
                        </w:rPr>
                      </w:pPr>
                      <w:r w:rsidRPr="00F734EF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Iced</w:t>
                      </w:r>
                      <w:r w:rsidRPr="00F734EF">
                        <w:rPr>
                          <w:rFonts w:ascii="Roboto" w:hAnsi="Roboto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734EF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Chocolate</w:t>
                      </w:r>
                      <w:r w:rsidRPr="00A8534A">
                        <w:rPr>
                          <w:rFonts w:ascii="Roboto" w:hAnsi="Roboto"/>
                          <w:lang w:val="en-US"/>
                        </w:rPr>
                        <w:t xml:space="preserve"> </w:t>
                      </w:r>
                      <w:r w:rsidRPr="004B2D74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  <w:t>$8.50</w:t>
                      </w:r>
                    </w:p>
                    <w:p w14:paraId="6E27D591" w14:textId="77777777" w:rsidR="00F734EF" w:rsidRDefault="00F734EF" w:rsidP="00F734EF">
                      <w:pPr>
                        <w:pStyle w:val="Default"/>
                        <w:spacing w:after="160" w:line="259" w:lineRule="auto"/>
                        <w:ind w:right="998"/>
                      </w:pPr>
                    </w:p>
                    <w:p w14:paraId="329EFCD9" w14:textId="77777777" w:rsidR="00424D46" w:rsidRPr="00801897" w:rsidRDefault="00424D46">
                      <w:pPr>
                        <w:pStyle w:val="Default"/>
                        <w:spacing w:after="160" w:line="259" w:lineRule="auto"/>
                        <w:ind w:right="99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734EF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5D93695D" wp14:editId="6BC5EF33">
                <wp:simplePos x="0" y="0"/>
                <wp:positionH relativeFrom="page">
                  <wp:posOffset>4362450</wp:posOffset>
                </wp:positionH>
                <wp:positionV relativeFrom="line">
                  <wp:posOffset>5027295</wp:posOffset>
                </wp:positionV>
                <wp:extent cx="3743325" cy="299085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990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F48F54D" w14:textId="77777777" w:rsidR="00A8534A" w:rsidRDefault="007B5E05" w:rsidP="00CF7F26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Unica One" w:hAnsi="Unica On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2D74">
                              <w:rPr>
                                <w:rFonts w:ascii="Unica One" w:hAnsi="Unica On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Sodas</w:t>
                            </w:r>
                            <w:r w:rsidRPr="0075162A">
                              <w:rPr>
                                <w:rFonts w:ascii="Unica One" w:hAnsi="Unica One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- $5</w:t>
                            </w:r>
                          </w:p>
                          <w:p w14:paraId="07C1F25E" w14:textId="77777777" w:rsidR="004245BC" w:rsidRPr="00E95B9E" w:rsidRDefault="007B5E05" w:rsidP="00CF7F26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Coke</w:t>
                            </w:r>
                          </w:p>
                          <w:p w14:paraId="3D549FC6" w14:textId="77777777" w:rsidR="004245BC" w:rsidRPr="00E95B9E" w:rsidRDefault="007B5E05" w:rsidP="00CF7F26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hAnsi="Roboto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 xml:space="preserve">Coke - </w:t>
                            </w:r>
                            <w:r w:rsidRPr="00E95B9E">
                              <w:rPr>
                                <w:rFonts w:ascii="Roboto" w:hAnsi="Roboto"/>
                                <w:sz w:val="24"/>
                                <w:szCs w:val="24"/>
                                <w:lang w:val="pt-PT"/>
                              </w:rPr>
                              <w:t>No Sugar</w:t>
                            </w:r>
                          </w:p>
                          <w:p w14:paraId="1056063E" w14:textId="6B6C85C4" w:rsidR="00BF3AF9" w:rsidRPr="00E95B9E" w:rsidRDefault="007B5E05" w:rsidP="00CF7F26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Lemonade</w:t>
                            </w:r>
                            <w:r w:rsidRPr="00E95B9E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br/>
                            </w:r>
                            <w:r w:rsidRPr="00E95B9E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Raspberry &amp; Coke</w:t>
                            </w:r>
                          </w:p>
                          <w:p w14:paraId="081AE2AD" w14:textId="63CD9934" w:rsidR="004245BC" w:rsidRPr="00E95B9E" w:rsidRDefault="004245BC" w:rsidP="00CF7F26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5B9E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Lime &amp; Soda</w:t>
                            </w:r>
                          </w:p>
                          <w:p w14:paraId="7D41F60B" w14:textId="77777777" w:rsidR="004245BC" w:rsidRDefault="004245BC" w:rsidP="00CF7F26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hAnsi="Roboto"/>
                              </w:rPr>
                            </w:pPr>
                          </w:p>
                          <w:p w14:paraId="39C4AC06" w14:textId="5590CD17" w:rsidR="00BF3AF9" w:rsidRDefault="007B5E05" w:rsidP="00CF7F26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hAnsi="Roboto"/>
                                <w:lang w:val="nl-NL"/>
                              </w:rPr>
                            </w:pPr>
                            <w:r w:rsidRPr="00F734EF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Ginger </w:t>
                            </w:r>
                            <w:r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nl-NL"/>
                              </w:rPr>
                              <w:t>eer</w:t>
                            </w:r>
                            <w:r w:rsidR="00664125"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nl-NL"/>
                              </w:rPr>
                              <w:t xml:space="preserve"> -</w:t>
                            </w:r>
                            <w:r w:rsidR="00664125">
                              <w:rPr>
                                <w:rFonts w:ascii="Roboto" w:hAnsi="Roboto"/>
                                <w:lang w:val="nl-NL"/>
                              </w:rPr>
                              <w:t xml:space="preserve"> </w:t>
                            </w:r>
                            <w:r w:rsidR="00664125" w:rsidRPr="005C1532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$6</w:t>
                            </w:r>
                          </w:p>
                          <w:p w14:paraId="327A2619" w14:textId="639B964C" w:rsidR="005C1532" w:rsidRDefault="00ED020B" w:rsidP="005C1532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nl-NL"/>
                              </w:rPr>
                              <w:t>Diet Ginger</w:t>
                            </w:r>
                            <w:r w:rsidR="007B73E2"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nl-NL"/>
                              </w:rPr>
                              <w:t xml:space="preserve"> B</w:t>
                            </w:r>
                            <w:r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nl-NL"/>
                              </w:rPr>
                              <w:t>eer</w:t>
                            </w:r>
                            <w:r w:rsidRPr="00A8534A">
                              <w:rPr>
                                <w:rFonts w:ascii="Roboto" w:hAnsi="Roboto"/>
                                <w:lang w:val="nl-NL"/>
                              </w:rPr>
                              <w:t xml:space="preserve"> </w:t>
                            </w:r>
                            <w:r w:rsidR="00664125">
                              <w:rPr>
                                <w:rFonts w:ascii="Roboto" w:hAnsi="Roboto"/>
                                <w:lang w:val="nl-NL"/>
                              </w:rPr>
                              <w:t xml:space="preserve">- </w:t>
                            </w:r>
                            <w:r w:rsidR="00664125" w:rsidRPr="005C1532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$6</w:t>
                            </w:r>
                            <w:r w:rsidR="007B5E05" w:rsidRPr="00A8534A">
                              <w:rPr>
                                <w:rFonts w:ascii="Roboto" w:hAnsi="Roboto"/>
                              </w:rPr>
                              <w:br/>
                            </w:r>
                            <w:r w:rsidR="007B5E05" w:rsidRPr="00F734EF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Lemon </w:t>
                            </w:r>
                            <w:r w:rsidR="007B5E05"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="007B5E05" w:rsidRPr="00F734EF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ime &amp; </w:t>
                            </w:r>
                            <w:r w:rsidR="007B5E05" w:rsidRPr="00F734EF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7B5E05" w:rsidRPr="00F734EF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itters</w:t>
                            </w:r>
                            <w:r w:rsidR="00664125">
                              <w:rPr>
                                <w:rFonts w:ascii="Roboto" w:hAnsi="Roboto"/>
                              </w:rPr>
                              <w:t xml:space="preserve"> - </w:t>
                            </w:r>
                            <w:r w:rsidR="005C1532" w:rsidRPr="005C1532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</w:rPr>
                              <w:t>$6</w:t>
                            </w:r>
                          </w:p>
                          <w:p w14:paraId="7A6DEBB6" w14:textId="77777777" w:rsidR="00F734EF" w:rsidRPr="005C1532" w:rsidRDefault="00F734EF" w:rsidP="005C1532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hAnsi="Roboto"/>
                              </w:rPr>
                            </w:pPr>
                          </w:p>
                          <w:p w14:paraId="131450E5" w14:textId="325EDF23" w:rsidR="005C1532" w:rsidRDefault="005C1532" w:rsidP="005C1532">
                            <w:pPr>
                              <w:pStyle w:val="Default"/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  <w:lang w:val="de-DE"/>
                              </w:rPr>
                              <w:t xml:space="preserve">Seifried Rabbit Island </w:t>
                            </w:r>
                            <w:r w:rsidRPr="00801897">
                              <w:rPr>
                                <w:rFonts w:ascii="Roboto" w:hAnsi="Roboto"/>
                                <w:sz w:val="24"/>
                                <w:szCs w:val="24"/>
                                <w:lang w:val="de-DE"/>
                              </w:rPr>
                              <w:t xml:space="preserve">Grape Juice </w:t>
                            </w:r>
                            <w:r w:rsidRPr="009A5BA1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$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</w:p>
                          <w:p w14:paraId="378716F5" w14:textId="77777777" w:rsidR="005B34DE" w:rsidRPr="00A8534A" w:rsidRDefault="005B34DE" w:rsidP="00ED020B">
                            <w:pPr>
                              <w:pStyle w:val="Default"/>
                              <w:spacing w:line="259" w:lineRule="auto"/>
                              <w:ind w:right="998"/>
                              <w:rPr>
                                <w:rFonts w:ascii="Roboto" w:hAnsi="Roboto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A591A2E" w14:textId="77777777" w:rsidR="000C79C8" w:rsidRDefault="000C79C8">
                            <w:pPr>
                              <w:pStyle w:val="Default"/>
                              <w:spacing w:after="160" w:line="259" w:lineRule="auto"/>
                              <w:ind w:right="998"/>
                            </w:pP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5D" id="_x0000_s1040" type="#_x0000_t202" style="position:absolute;left:0;text-align:left;margin-left:343.5pt;margin-top:395.85pt;width:294.75pt;height:235.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" filled="f" stroked="f" strokeweight="1pt">
                <v:stroke miterlimit="4"/>
                <v:textbox inset="7pt,7pt,7pt,7pt">
                  <w:txbxContent>
                    <w:p w14:paraId="7F48F54D" w14:textId="77777777" w:rsidR="00A8534A" w:rsidRDefault="007B5E05" w:rsidP="00CF7F26">
                      <w:pPr>
                        <w:pStyle w:val="Default"/>
                        <w:spacing w:line="259" w:lineRule="auto"/>
                        <w:ind w:right="998"/>
                        <w:rPr>
                          <w:rFonts w:ascii="Unica One" w:hAnsi="Unica One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B2D74">
                        <w:rPr>
                          <w:rFonts w:ascii="Unica One" w:hAnsi="Unica One"/>
                          <w:b/>
                          <w:bCs/>
                          <w:sz w:val="32"/>
                          <w:szCs w:val="32"/>
                          <w:lang w:val="en-US"/>
                        </w:rPr>
                        <w:t>Sodas</w:t>
                      </w:r>
                      <w:r w:rsidRPr="0075162A">
                        <w:rPr>
                          <w:rFonts w:ascii="Unica One" w:hAnsi="Unica One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- $5</w:t>
                      </w:r>
                    </w:p>
                    <w:p w14:paraId="07C1F25E" w14:textId="77777777" w:rsidR="004245BC" w:rsidRPr="00E95B9E" w:rsidRDefault="007B5E05" w:rsidP="00CF7F26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</w:pPr>
                      <w:r w:rsidRPr="00E95B9E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Coke</w:t>
                      </w:r>
                    </w:p>
                    <w:p w14:paraId="3D549FC6" w14:textId="77777777" w:rsidR="004245BC" w:rsidRPr="00E95B9E" w:rsidRDefault="007B5E05" w:rsidP="00CF7F26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hAnsi="Roboto"/>
                          <w:sz w:val="24"/>
                          <w:szCs w:val="24"/>
                          <w:lang w:val="pt-PT"/>
                        </w:rPr>
                      </w:pPr>
                      <w:r w:rsidRPr="00E95B9E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 xml:space="preserve">Coke - </w:t>
                      </w:r>
                      <w:r w:rsidRPr="00E95B9E">
                        <w:rPr>
                          <w:rFonts w:ascii="Roboto" w:hAnsi="Roboto"/>
                          <w:sz w:val="24"/>
                          <w:szCs w:val="24"/>
                          <w:lang w:val="pt-PT"/>
                        </w:rPr>
                        <w:t>No Sugar</w:t>
                      </w:r>
                    </w:p>
                    <w:p w14:paraId="1056063E" w14:textId="6B6C85C4" w:rsidR="00BF3AF9" w:rsidRPr="00E95B9E" w:rsidRDefault="007B5E05" w:rsidP="00CF7F26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</w:pPr>
                      <w:r w:rsidRPr="00E95B9E">
                        <w:rPr>
                          <w:rFonts w:ascii="Roboto" w:hAnsi="Roboto"/>
                          <w:sz w:val="24"/>
                          <w:szCs w:val="24"/>
                        </w:rPr>
                        <w:t>Lemonade</w:t>
                      </w:r>
                      <w:r w:rsidRPr="00E95B9E">
                        <w:rPr>
                          <w:rFonts w:ascii="Roboto" w:hAnsi="Roboto"/>
                          <w:sz w:val="24"/>
                          <w:szCs w:val="24"/>
                        </w:rPr>
                        <w:br/>
                      </w:r>
                      <w:r w:rsidRPr="00E95B9E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Raspberry &amp; Coke</w:t>
                      </w:r>
                    </w:p>
                    <w:p w14:paraId="081AE2AD" w14:textId="63CD9934" w:rsidR="004245BC" w:rsidRPr="00E95B9E" w:rsidRDefault="004245BC" w:rsidP="00CF7F26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</w:pPr>
                      <w:r w:rsidRPr="00E95B9E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Lime &amp; Soda</w:t>
                      </w:r>
                    </w:p>
                    <w:p w14:paraId="7D41F60B" w14:textId="77777777" w:rsidR="004245BC" w:rsidRDefault="004245BC" w:rsidP="00CF7F26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hAnsi="Roboto"/>
                        </w:rPr>
                      </w:pPr>
                    </w:p>
                    <w:p w14:paraId="39C4AC06" w14:textId="5590CD17" w:rsidR="00BF3AF9" w:rsidRDefault="007B5E05" w:rsidP="00CF7F26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hAnsi="Roboto"/>
                          <w:lang w:val="nl-NL"/>
                        </w:rPr>
                      </w:pPr>
                      <w:r w:rsidRPr="00F734EF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Ginger </w:t>
                      </w:r>
                      <w:r w:rsidRPr="00F734EF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B</w:t>
                      </w:r>
                      <w:r w:rsidRPr="00F734EF">
                        <w:rPr>
                          <w:rFonts w:ascii="Roboto" w:hAnsi="Roboto"/>
                          <w:sz w:val="24"/>
                          <w:szCs w:val="24"/>
                          <w:lang w:val="nl-NL"/>
                        </w:rPr>
                        <w:t>eer</w:t>
                      </w:r>
                      <w:r w:rsidR="00664125" w:rsidRPr="00F734EF">
                        <w:rPr>
                          <w:rFonts w:ascii="Roboto" w:hAnsi="Roboto"/>
                          <w:sz w:val="24"/>
                          <w:szCs w:val="24"/>
                          <w:lang w:val="nl-NL"/>
                        </w:rPr>
                        <w:t xml:space="preserve"> -</w:t>
                      </w:r>
                      <w:r w:rsidR="00664125">
                        <w:rPr>
                          <w:rFonts w:ascii="Roboto" w:hAnsi="Roboto"/>
                          <w:lang w:val="nl-NL"/>
                        </w:rPr>
                        <w:t xml:space="preserve"> </w:t>
                      </w:r>
                      <w:r w:rsidR="00664125" w:rsidRPr="005C1532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nl-NL"/>
                        </w:rPr>
                        <w:t>$6</w:t>
                      </w:r>
                    </w:p>
                    <w:p w14:paraId="327A2619" w14:textId="639B964C" w:rsidR="005C1532" w:rsidRDefault="00ED020B" w:rsidP="005C1532">
                      <w:pPr>
                        <w:pStyle w:val="Default"/>
                        <w:spacing w:line="259" w:lineRule="auto"/>
                        <w:ind w:right="998"/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</w:rPr>
                      </w:pPr>
                      <w:r w:rsidRPr="00F734EF">
                        <w:rPr>
                          <w:rFonts w:ascii="Roboto" w:hAnsi="Roboto"/>
                          <w:sz w:val="24"/>
                          <w:szCs w:val="24"/>
                          <w:lang w:val="nl-NL"/>
                        </w:rPr>
                        <w:t>Diet Ginger</w:t>
                      </w:r>
                      <w:r w:rsidR="007B73E2" w:rsidRPr="00F734EF">
                        <w:rPr>
                          <w:rFonts w:ascii="Roboto" w:hAnsi="Roboto"/>
                          <w:sz w:val="24"/>
                          <w:szCs w:val="24"/>
                          <w:lang w:val="nl-NL"/>
                        </w:rPr>
                        <w:t xml:space="preserve"> B</w:t>
                      </w:r>
                      <w:r w:rsidRPr="00F734EF">
                        <w:rPr>
                          <w:rFonts w:ascii="Roboto" w:hAnsi="Roboto"/>
                          <w:sz w:val="24"/>
                          <w:szCs w:val="24"/>
                          <w:lang w:val="nl-NL"/>
                        </w:rPr>
                        <w:t>eer</w:t>
                      </w:r>
                      <w:r w:rsidRPr="00A8534A">
                        <w:rPr>
                          <w:rFonts w:ascii="Roboto" w:hAnsi="Roboto"/>
                          <w:lang w:val="nl-NL"/>
                        </w:rPr>
                        <w:t xml:space="preserve"> </w:t>
                      </w:r>
                      <w:r w:rsidR="00664125">
                        <w:rPr>
                          <w:rFonts w:ascii="Roboto" w:hAnsi="Roboto"/>
                          <w:lang w:val="nl-NL"/>
                        </w:rPr>
                        <w:t xml:space="preserve">- </w:t>
                      </w:r>
                      <w:r w:rsidR="00664125" w:rsidRPr="005C1532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nl-NL"/>
                        </w:rPr>
                        <w:t>$6</w:t>
                      </w:r>
                      <w:r w:rsidR="007B5E05" w:rsidRPr="00A8534A">
                        <w:rPr>
                          <w:rFonts w:ascii="Roboto" w:hAnsi="Roboto"/>
                        </w:rPr>
                        <w:br/>
                      </w:r>
                      <w:r w:rsidR="007B5E05" w:rsidRPr="00F734EF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Lemon </w:t>
                      </w:r>
                      <w:r w:rsidR="007B5E05" w:rsidRPr="00F734EF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L</w:t>
                      </w:r>
                      <w:r w:rsidR="007B5E05" w:rsidRPr="00F734EF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ime &amp; </w:t>
                      </w:r>
                      <w:r w:rsidR="007B5E05" w:rsidRPr="00F734EF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7B5E05" w:rsidRPr="00F734EF">
                        <w:rPr>
                          <w:rFonts w:ascii="Roboto" w:hAnsi="Roboto"/>
                          <w:sz w:val="24"/>
                          <w:szCs w:val="24"/>
                        </w:rPr>
                        <w:t>itters</w:t>
                      </w:r>
                      <w:r w:rsidR="00664125">
                        <w:rPr>
                          <w:rFonts w:ascii="Roboto" w:hAnsi="Roboto"/>
                        </w:rPr>
                        <w:t xml:space="preserve"> - </w:t>
                      </w:r>
                      <w:r w:rsidR="005C1532" w:rsidRPr="005C1532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</w:rPr>
                        <w:t>$6</w:t>
                      </w:r>
                    </w:p>
                    <w:p w14:paraId="7A6DEBB6" w14:textId="77777777" w:rsidR="00F734EF" w:rsidRPr="005C1532" w:rsidRDefault="00F734EF" w:rsidP="005C1532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hAnsi="Roboto"/>
                        </w:rPr>
                      </w:pPr>
                    </w:p>
                    <w:p w14:paraId="131450E5" w14:textId="325EDF23" w:rsidR="005C1532" w:rsidRDefault="005C1532" w:rsidP="005C1532">
                      <w:pPr>
                        <w:pStyle w:val="Default"/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  <w:lang w:val="de-DE"/>
                        </w:rPr>
                        <w:t xml:space="preserve">Seifried Rabbit Island </w:t>
                      </w:r>
                      <w:r w:rsidRPr="00801897">
                        <w:rPr>
                          <w:rFonts w:ascii="Roboto" w:hAnsi="Roboto"/>
                          <w:sz w:val="24"/>
                          <w:szCs w:val="24"/>
                          <w:lang w:val="de-DE"/>
                        </w:rPr>
                        <w:t xml:space="preserve">Grape Juice </w:t>
                      </w:r>
                      <w:r w:rsidRPr="009A5BA1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  <w:t>$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  <w:t>7</w:t>
                      </w:r>
                    </w:p>
                    <w:p w14:paraId="378716F5" w14:textId="77777777" w:rsidR="005B34DE" w:rsidRPr="00A8534A" w:rsidRDefault="005B34DE" w:rsidP="00ED020B">
                      <w:pPr>
                        <w:pStyle w:val="Default"/>
                        <w:spacing w:line="259" w:lineRule="auto"/>
                        <w:ind w:right="998"/>
                        <w:rPr>
                          <w:rFonts w:ascii="Roboto" w:hAnsi="Roboto"/>
                          <w:b/>
                          <w:bCs/>
                          <w:lang w:val="en-US"/>
                        </w:rPr>
                      </w:pPr>
                    </w:p>
                    <w:p w14:paraId="6A591A2E" w14:textId="77777777" w:rsidR="000C79C8" w:rsidRDefault="000C79C8">
                      <w:pPr>
                        <w:pStyle w:val="Default"/>
                        <w:spacing w:after="160" w:line="259" w:lineRule="auto"/>
                        <w:ind w:right="998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F3AF9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D936967" wp14:editId="2E324E6C">
                <wp:simplePos x="0" y="0"/>
                <wp:positionH relativeFrom="margin">
                  <wp:align>left</wp:align>
                </wp:positionH>
                <wp:positionV relativeFrom="line">
                  <wp:posOffset>3077845</wp:posOffset>
                </wp:positionV>
                <wp:extent cx="3324225" cy="186690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866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D6DB10" w14:textId="39BDE02D" w:rsidR="0081291A" w:rsidRPr="0081291A" w:rsidRDefault="007B5E05" w:rsidP="006816F1">
                            <w:pPr>
                              <w:pStyle w:val="Default"/>
                              <w:spacing w:after="140" w:line="259" w:lineRule="auto"/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6315F">
                              <w:rPr>
                                <w:rFonts w:ascii="Roboto" w:hAnsi="Roboto"/>
                                <w:sz w:val="28"/>
                                <w:szCs w:val="28"/>
                                <w:lang w:val="de-DE"/>
                              </w:rPr>
                              <w:t>Capital Cider Co</w:t>
                            </w:r>
                            <w:r w:rsidRPr="00801897">
                              <w:rPr>
                                <w:rFonts w:ascii="Roboto" w:hAnsi="Roboto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76315F">
                              <w:rPr>
                                <w:rFonts w:ascii="Roboto" w:hAnsi="Roboto"/>
                                <w:lang w:val="en-US"/>
                              </w:rPr>
                              <w:t xml:space="preserve"> - </w:t>
                            </w:r>
                            <w:r w:rsidR="0081291A"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  <w:t>Made in Brightwater</w:t>
                            </w:r>
                            <w:r w:rsidR="006934A0"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81291A"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  <w:t>Nelson</w:t>
                            </w:r>
                            <w:r w:rsidR="003902FF" w:rsidRPr="0076315F">
                              <w:rPr>
                                <w:rFonts w:ascii="Roboto" w:hAnsi="Robo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D936994" w14:textId="77777777" w:rsidR="003628F4" w:rsidRDefault="007B5E05" w:rsidP="006816F1">
                            <w:pPr>
                              <w:pStyle w:val="Default"/>
                              <w:rPr>
                                <w:rFonts w:ascii="Roboto" w:eastAsia="Roboto" w:hAnsi="Roboto" w:cs="Roboto"/>
                              </w:rPr>
                            </w:pPr>
                            <w:r w:rsidRPr="003902FF">
                              <w:rPr>
                                <w:rFonts w:ascii="Roboto Light" w:hAnsi="Roboto Light"/>
                                <w:b/>
                                <w:bCs/>
                                <w:lang w:val="en-US"/>
                              </w:rPr>
                              <w:t>Love &amp; Money</w:t>
                            </w: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– </w:t>
                            </w:r>
                            <w:r w:rsidRPr="00B16B50">
                              <w:rPr>
                                <w:rFonts w:ascii="Roboto Light" w:hAnsi="Roboto Light"/>
                                <w:lang w:val="en-US"/>
                              </w:rPr>
                              <w:t>Mixed Berry</w:t>
                            </w:r>
                          </w:p>
                          <w:p w14:paraId="5D936995" w14:textId="7ED1AC84" w:rsidR="003628F4" w:rsidRDefault="007B5E05" w:rsidP="006816F1">
                            <w:pPr>
                              <w:pStyle w:val="Default"/>
                              <w:rPr>
                                <w:rFonts w:ascii="Roboto" w:eastAsia="Roboto" w:hAnsi="Roboto" w:cs="Roboto"/>
                              </w:rPr>
                            </w:pPr>
                            <w:r w:rsidRPr="003902FF">
                              <w:rPr>
                                <w:rFonts w:ascii="Roboto Light" w:hAnsi="Roboto Light"/>
                                <w:b/>
                                <w:bCs/>
                                <w:lang w:val="en-US"/>
                              </w:rPr>
                              <w:t>Winning</w:t>
                            </w: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 xml:space="preserve"> - </w:t>
                            </w:r>
                            <w:r w:rsidRPr="00B16B50">
                              <w:rPr>
                                <w:rFonts w:ascii="Roboto Light" w:hAnsi="Roboto Light"/>
                                <w:lang w:val="en-US"/>
                              </w:rPr>
                              <w:t xml:space="preserve">Kaffir Lime, </w:t>
                            </w:r>
                            <w:r w:rsidR="004528C9" w:rsidRPr="00B16B50">
                              <w:rPr>
                                <w:rFonts w:ascii="Roboto Light" w:hAnsi="Roboto Light"/>
                                <w:lang w:val="en-US"/>
                              </w:rPr>
                              <w:t>L</w:t>
                            </w:r>
                            <w:r w:rsidRPr="00B16B50">
                              <w:rPr>
                                <w:rFonts w:ascii="Roboto Light" w:hAnsi="Roboto Light"/>
                                <w:lang w:val="en-US"/>
                              </w:rPr>
                              <w:t>emon &amp; J</w:t>
                            </w:r>
                            <w:r w:rsidRPr="00B16B50">
                              <w:rPr>
                                <w:rFonts w:ascii="Roboto Light" w:hAnsi="Roboto Light"/>
                                <w:lang w:val="it-IT"/>
                              </w:rPr>
                              <w:t>uniper</w:t>
                            </w:r>
                          </w:p>
                          <w:p w14:paraId="5D936996" w14:textId="77777777" w:rsidR="003628F4" w:rsidRDefault="007B5E05" w:rsidP="006816F1">
                            <w:pPr>
                              <w:pStyle w:val="Default"/>
                              <w:rPr>
                                <w:rFonts w:ascii="Roboto" w:eastAsia="Roboto" w:hAnsi="Roboto" w:cs="Roboto"/>
                              </w:rPr>
                            </w:pPr>
                            <w:r w:rsidRPr="003902FF">
                              <w:rPr>
                                <w:rFonts w:ascii="Roboto Light" w:hAnsi="Roboto Light"/>
                                <w:b/>
                                <w:bCs/>
                                <w:lang w:val="en-US"/>
                              </w:rPr>
                              <w:t>Easy Rider</w:t>
                            </w:r>
                            <w:r>
                              <w:rPr>
                                <w:rFonts w:ascii="Roboto" w:hAnsi="Robot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</w:rPr>
                              <w:t xml:space="preserve">– </w:t>
                            </w:r>
                            <w:r w:rsidRPr="00B16B50">
                              <w:rPr>
                                <w:rFonts w:ascii="Roboto Light" w:hAnsi="Roboto Light"/>
                                <w:lang w:val="it-IT"/>
                              </w:rPr>
                              <w:t>Classic Apple</w:t>
                            </w:r>
                            <w:r>
                              <w:rPr>
                                <w:rFonts w:ascii="Roboto" w:hAnsi="Roboto"/>
                                <w:lang w:val="it-IT"/>
                              </w:rPr>
                              <w:t xml:space="preserve"> </w:t>
                            </w:r>
                          </w:p>
                          <w:p w14:paraId="49658592" w14:textId="77777777" w:rsidR="006934A0" w:rsidRPr="006934A0" w:rsidRDefault="006934A0" w:rsidP="006816F1">
                            <w:pPr>
                              <w:pStyle w:val="Default"/>
                              <w:spacing w:after="140"/>
                              <w:rPr>
                                <w:rFonts w:ascii="Roboto" w:hAnsi="Roboto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8CE5972" w14:textId="77777777" w:rsidR="006816F1" w:rsidRDefault="006816F1" w:rsidP="006816F1">
                            <w:pPr>
                              <w:pStyle w:val="Default"/>
                              <w:spacing w:after="140" w:line="259" w:lineRule="auto"/>
                            </w:pPr>
                          </w:p>
                          <w:p w14:paraId="4A8EB435" w14:textId="4969BEED" w:rsidR="004A5352" w:rsidRPr="0017035B" w:rsidRDefault="0081291A" w:rsidP="006816F1">
                            <w:pPr>
                              <w:pStyle w:val="Default"/>
                              <w:spacing w:after="140" w:line="259" w:lineRule="auto"/>
                              <w:rPr>
                                <w:b/>
                                <w:bCs/>
                              </w:rPr>
                            </w:pPr>
                            <w:r w:rsidRPr="0017035B">
                              <w:rPr>
                                <w:b/>
                                <w:bCs/>
                              </w:rPr>
                              <w:t xml:space="preserve">All 440ml Cans </w:t>
                            </w: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67" id="_x0000_s1041" type="#_x0000_t202" style="position:absolute;left:0;text-align:left;margin-left:0;margin-top:242.35pt;width:261.75pt;height:147pt;z-index:251671552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" filled="f" stroked="f" strokeweight="1pt">
                <v:stroke miterlimit="4"/>
                <v:textbox inset="7pt,7pt,7pt,7pt">
                  <w:txbxContent>
                    <w:p w14:paraId="29D6DB10" w14:textId="39BDE02D" w:rsidR="0081291A" w:rsidRPr="0081291A" w:rsidRDefault="007B5E05" w:rsidP="006816F1">
                      <w:pPr>
                        <w:pStyle w:val="Default"/>
                        <w:spacing w:after="140" w:line="259" w:lineRule="auto"/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</w:pPr>
                      <w:r w:rsidRPr="0076315F">
                        <w:rPr>
                          <w:rFonts w:ascii="Roboto" w:hAnsi="Roboto"/>
                          <w:sz w:val="28"/>
                          <w:szCs w:val="28"/>
                          <w:lang w:val="de-DE"/>
                        </w:rPr>
                        <w:t>Capital Cider Co</w:t>
                      </w:r>
                      <w:r w:rsidRPr="00801897">
                        <w:rPr>
                          <w:rFonts w:ascii="Roboto" w:hAnsi="Roboto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76315F">
                        <w:rPr>
                          <w:rFonts w:ascii="Roboto" w:hAnsi="Roboto"/>
                          <w:lang w:val="en-US"/>
                        </w:rPr>
                        <w:t xml:space="preserve"> - </w:t>
                      </w:r>
                      <w:r w:rsidR="0081291A"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  <w:t>Made in Brightwater</w:t>
                      </w:r>
                      <w:r w:rsidR="006934A0"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81291A"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  <w:t>Nelson</w:t>
                      </w:r>
                      <w:r w:rsidR="003902FF" w:rsidRPr="0076315F">
                        <w:rPr>
                          <w:rFonts w:ascii="Roboto" w:hAnsi="Robo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D936994" w14:textId="77777777" w:rsidR="003628F4" w:rsidRDefault="007B5E05" w:rsidP="006816F1">
                      <w:pPr>
                        <w:pStyle w:val="Default"/>
                        <w:rPr>
                          <w:rFonts w:ascii="Roboto" w:eastAsia="Roboto" w:hAnsi="Roboto" w:cs="Roboto"/>
                        </w:rPr>
                      </w:pPr>
                      <w:r w:rsidRPr="003902FF">
                        <w:rPr>
                          <w:rFonts w:ascii="Roboto Light" w:hAnsi="Roboto Light"/>
                          <w:b/>
                          <w:bCs/>
                          <w:lang w:val="en-US"/>
                        </w:rPr>
                        <w:t>Love &amp; Money</w:t>
                      </w:r>
                      <w:r>
                        <w:rPr>
                          <w:rFonts w:ascii="Roboto" w:hAnsi="Roboto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 xml:space="preserve">– </w:t>
                      </w:r>
                      <w:r w:rsidRPr="00B16B50">
                        <w:rPr>
                          <w:rFonts w:ascii="Roboto Light" w:hAnsi="Roboto Light"/>
                          <w:lang w:val="en-US"/>
                        </w:rPr>
                        <w:t>Mixed Berry</w:t>
                      </w:r>
                    </w:p>
                    <w:p w14:paraId="5D936995" w14:textId="7ED1AC84" w:rsidR="003628F4" w:rsidRDefault="007B5E05" w:rsidP="006816F1">
                      <w:pPr>
                        <w:pStyle w:val="Default"/>
                        <w:rPr>
                          <w:rFonts w:ascii="Roboto" w:eastAsia="Roboto" w:hAnsi="Roboto" w:cs="Roboto"/>
                        </w:rPr>
                      </w:pPr>
                      <w:r w:rsidRPr="003902FF">
                        <w:rPr>
                          <w:rFonts w:ascii="Roboto Light" w:hAnsi="Roboto Light"/>
                          <w:b/>
                          <w:bCs/>
                          <w:lang w:val="en-US"/>
                        </w:rPr>
                        <w:t>Winning</w:t>
                      </w:r>
                      <w:r>
                        <w:rPr>
                          <w:rFonts w:ascii="Roboto" w:hAnsi="Roboto"/>
                          <w:lang w:val="en-US"/>
                        </w:rPr>
                        <w:t xml:space="preserve"> - </w:t>
                      </w:r>
                      <w:r w:rsidRPr="00B16B50">
                        <w:rPr>
                          <w:rFonts w:ascii="Roboto Light" w:hAnsi="Roboto Light"/>
                          <w:lang w:val="en-US"/>
                        </w:rPr>
                        <w:t xml:space="preserve">Kaffir Lime, </w:t>
                      </w:r>
                      <w:r w:rsidR="004528C9" w:rsidRPr="00B16B50">
                        <w:rPr>
                          <w:rFonts w:ascii="Roboto Light" w:hAnsi="Roboto Light"/>
                          <w:lang w:val="en-US"/>
                        </w:rPr>
                        <w:t>L</w:t>
                      </w:r>
                      <w:r w:rsidRPr="00B16B50">
                        <w:rPr>
                          <w:rFonts w:ascii="Roboto Light" w:hAnsi="Roboto Light"/>
                          <w:lang w:val="en-US"/>
                        </w:rPr>
                        <w:t>emon &amp; J</w:t>
                      </w:r>
                      <w:r w:rsidRPr="00B16B50">
                        <w:rPr>
                          <w:rFonts w:ascii="Roboto Light" w:hAnsi="Roboto Light"/>
                          <w:lang w:val="it-IT"/>
                        </w:rPr>
                        <w:t>uniper</w:t>
                      </w:r>
                    </w:p>
                    <w:p w14:paraId="5D936996" w14:textId="77777777" w:rsidR="003628F4" w:rsidRDefault="007B5E05" w:rsidP="006816F1">
                      <w:pPr>
                        <w:pStyle w:val="Default"/>
                        <w:rPr>
                          <w:rFonts w:ascii="Roboto" w:eastAsia="Roboto" w:hAnsi="Roboto" w:cs="Roboto"/>
                        </w:rPr>
                      </w:pPr>
                      <w:r w:rsidRPr="003902FF">
                        <w:rPr>
                          <w:rFonts w:ascii="Roboto Light" w:hAnsi="Roboto Light"/>
                          <w:b/>
                          <w:bCs/>
                          <w:lang w:val="en-US"/>
                        </w:rPr>
                        <w:t>Easy Rider</w:t>
                      </w:r>
                      <w:r>
                        <w:rPr>
                          <w:rFonts w:ascii="Roboto" w:hAnsi="Roboto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</w:rPr>
                        <w:t xml:space="preserve">– </w:t>
                      </w:r>
                      <w:r w:rsidRPr="00B16B50">
                        <w:rPr>
                          <w:rFonts w:ascii="Roboto Light" w:hAnsi="Roboto Light"/>
                          <w:lang w:val="it-IT"/>
                        </w:rPr>
                        <w:t>Classic Apple</w:t>
                      </w:r>
                      <w:r>
                        <w:rPr>
                          <w:rFonts w:ascii="Roboto" w:hAnsi="Roboto"/>
                          <w:lang w:val="it-IT"/>
                        </w:rPr>
                        <w:t xml:space="preserve"> </w:t>
                      </w:r>
                    </w:p>
                    <w:p w14:paraId="49658592" w14:textId="77777777" w:rsidR="006934A0" w:rsidRPr="006934A0" w:rsidRDefault="006934A0" w:rsidP="006816F1">
                      <w:pPr>
                        <w:pStyle w:val="Default"/>
                        <w:spacing w:after="140"/>
                        <w:rPr>
                          <w:rFonts w:ascii="Roboto" w:hAnsi="Roboto"/>
                          <w:sz w:val="10"/>
                          <w:szCs w:val="10"/>
                          <w:lang w:val="en-US"/>
                        </w:rPr>
                      </w:pPr>
                    </w:p>
                    <w:p w14:paraId="78CE5972" w14:textId="77777777" w:rsidR="006816F1" w:rsidRDefault="006816F1" w:rsidP="006816F1">
                      <w:pPr>
                        <w:pStyle w:val="Default"/>
                        <w:spacing w:after="140" w:line="259" w:lineRule="auto"/>
                      </w:pPr>
                    </w:p>
                    <w:p w14:paraId="4A8EB435" w14:textId="4969BEED" w:rsidR="004A5352" w:rsidRPr="0017035B" w:rsidRDefault="0081291A" w:rsidP="006816F1">
                      <w:pPr>
                        <w:pStyle w:val="Default"/>
                        <w:spacing w:after="140" w:line="259" w:lineRule="auto"/>
                        <w:rPr>
                          <w:b/>
                          <w:bCs/>
                        </w:rPr>
                      </w:pPr>
                      <w:r w:rsidRPr="0017035B">
                        <w:rPr>
                          <w:b/>
                          <w:bCs/>
                        </w:rPr>
                        <w:t xml:space="preserve">All 440ml Cans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F1906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5D936965" wp14:editId="6E266B57">
                <wp:simplePos x="0" y="0"/>
                <wp:positionH relativeFrom="margin">
                  <wp:posOffset>3834130</wp:posOffset>
                </wp:positionH>
                <wp:positionV relativeFrom="line">
                  <wp:posOffset>2802255</wp:posOffset>
                </wp:positionV>
                <wp:extent cx="842412" cy="33843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12" cy="3384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936992" w14:textId="77777777" w:rsidR="003628F4" w:rsidRDefault="007B5E05" w:rsidP="006816F1">
                            <w:pPr>
                              <w:pStyle w:val="Body"/>
                            </w:pPr>
                            <w:r>
                              <w:rPr>
                                <w:rFonts w:ascii="Unica One" w:hAnsi="Unica One"/>
                                <w:color w:val="494D54"/>
                                <w:sz w:val="38"/>
                                <w:szCs w:val="38"/>
                              </w:rPr>
                              <w:t>SPIRITS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36965" id="_x0000_s1042" type="#_x0000_t202" style="position:absolute;left:0;text-align:left;margin-left:301.9pt;margin-top:220.65pt;width:66.35pt;height:26.6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5D936992" w14:textId="77777777" w:rsidR="003628F4" w:rsidRDefault="007B5E05" w:rsidP="006816F1">
                      <w:pPr>
                        <w:pStyle w:val="Body"/>
                      </w:pPr>
                      <w:r>
                        <w:rPr>
                          <w:rFonts w:ascii="Unica One" w:hAnsi="Unica One"/>
                          <w:color w:val="494D54"/>
                          <w:sz w:val="38"/>
                          <w:szCs w:val="38"/>
                        </w:rPr>
                        <w:t>SPIRITS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F1906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D936963" wp14:editId="70C22632">
                <wp:simplePos x="0" y="0"/>
                <wp:positionH relativeFrom="margin">
                  <wp:posOffset>2508250</wp:posOffset>
                </wp:positionH>
                <wp:positionV relativeFrom="line">
                  <wp:posOffset>2773045</wp:posOffset>
                </wp:positionV>
                <wp:extent cx="542925" cy="35687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56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936991" w14:textId="386A6164" w:rsidR="003628F4" w:rsidRPr="009A5BA1" w:rsidRDefault="007B5E05" w:rsidP="006816F1">
                            <w:pPr>
                              <w:pStyle w:val="Body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BA1">
                              <w:rPr>
                                <w:rFonts w:ascii="Unica One" w:hAnsi="Unica One"/>
                                <w:b/>
                                <w:bCs/>
                                <w:color w:val="494D54"/>
                                <w:sz w:val="32"/>
                                <w:szCs w:val="32"/>
                              </w:rPr>
                              <w:t>$1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color w:val="494D5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63" id="_x0000_s1043" type="#_x0000_t202" style="position:absolute;left:0;text-align:left;margin-left:197.5pt;margin-top:218.35pt;width:42.75pt;height:28.1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" filled="f" stroked="f" strokeweight="1pt">
                <v:stroke miterlimit="4"/>
                <v:textbox inset="4pt,4pt,4pt,4pt">
                  <w:txbxContent>
                    <w:p w14:paraId="5D936991" w14:textId="386A6164" w:rsidR="003628F4" w:rsidRPr="009A5BA1" w:rsidRDefault="007B5E05" w:rsidP="006816F1">
                      <w:pPr>
                        <w:pStyle w:val="Body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BA1">
                        <w:rPr>
                          <w:rFonts w:ascii="Unica One" w:hAnsi="Unica One"/>
                          <w:b/>
                          <w:bCs/>
                          <w:color w:val="494D54"/>
                          <w:sz w:val="32"/>
                          <w:szCs w:val="32"/>
                        </w:rPr>
                        <w:t>$1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color w:val="494D5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F1906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5D93696B" wp14:editId="2BC0C5E6">
                <wp:simplePos x="0" y="0"/>
                <wp:positionH relativeFrom="margin">
                  <wp:posOffset>5712460</wp:posOffset>
                </wp:positionH>
                <wp:positionV relativeFrom="line">
                  <wp:posOffset>2775585</wp:posOffset>
                </wp:positionV>
                <wp:extent cx="493797" cy="338431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97" cy="3384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93699B" w14:textId="4B141EE9" w:rsidR="003628F4" w:rsidRPr="009A5BA1" w:rsidRDefault="007B5E05" w:rsidP="006816F1">
                            <w:pPr>
                              <w:pStyle w:val="Body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BA1">
                              <w:rPr>
                                <w:rFonts w:ascii="Unica One" w:hAnsi="Unica One"/>
                                <w:b/>
                                <w:bCs/>
                                <w:color w:val="494D54"/>
                                <w:sz w:val="32"/>
                                <w:szCs w:val="32"/>
                              </w:rPr>
                              <w:t>$1</w:t>
                            </w:r>
                            <w:r w:rsidR="0065418C">
                              <w:rPr>
                                <w:rFonts w:ascii="Unica One" w:hAnsi="Unica One"/>
                                <w:b/>
                                <w:bCs/>
                                <w:color w:val="494D54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3696B" id="_x0000_s1044" type="#_x0000_t202" style="position:absolute;left:0;text-align:left;margin-left:449.8pt;margin-top:218.55pt;width:38.9pt;height:26.6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5D93699B" w14:textId="4B141EE9" w:rsidR="003628F4" w:rsidRPr="009A5BA1" w:rsidRDefault="007B5E05" w:rsidP="006816F1">
                      <w:pPr>
                        <w:pStyle w:val="Body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BA1">
                        <w:rPr>
                          <w:rFonts w:ascii="Unica One" w:hAnsi="Unica One"/>
                          <w:b/>
                          <w:bCs/>
                          <w:color w:val="494D54"/>
                          <w:sz w:val="32"/>
                          <w:szCs w:val="32"/>
                        </w:rPr>
                        <w:t>$1</w:t>
                      </w:r>
                      <w:r w:rsidR="0065418C">
                        <w:rPr>
                          <w:rFonts w:ascii="Unica One" w:hAnsi="Unica One"/>
                          <w:b/>
                          <w:bCs/>
                          <w:color w:val="494D54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1291A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D936959" wp14:editId="0AF04D81">
                <wp:simplePos x="0" y="0"/>
                <wp:positionH relativeFrom="margin">
                  <wp:posOffset>3489960</wp:posOffset>
                </wp:positionH>
                <wp:positionV relativeFrom="line">
                  <wp:posOffset>1068070</wp:posOffset>
                </wp:positionV>
                <wp:extent cx="3028950" cy="175768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757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3D7EBE" w14:textId="77777777" w:rsidR="008E68FA" w:rsidRDefault="008E68FA">
                            <w:pPr>
                              <w:pStyle w:val="Default"/>
                              <w:spacing w:after="160" w:line="192" w:lineRule="auto"/>
                              <w:ind w:right="998"/>
                              <w:rPr>
                                <w:rFonts w:ascii="Roboto" w:hAnsi="Roboto"/>
                              </w:rPr>
                            </w:pPr>
                          </w:p>
                          <w:p w14:paraId="5D936988" w14:textId="6942D511" w:rsidR="003628F4" w:rsidRDefault="007B5E05" w:rsidP="008E68FA">
                            <w:pPr>
                              <w:pStyle w:val="Default"/>
                              <w:spacing w:after="160" w:line="192" w:lineRule="auto"/>
                              <w:ind w:right="998"/>
                              <w:rPr>
                                <w:rFonts w:ascii="Roboto" w:eastAsia="Roboto" w:hAnsi="Roboto" w:cs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Heineken</w:t>
                            </w:r>
                          </w:p>
                          <w:p w14:paraId="5D93698B" w14:textId="43F4E177" w:rsidR="003628F4" w:rsidRDefault="007B5E05" w:rsidP="008E68FA">
                            <w:pPr>
                              <w:pStyle w:val="Default"/>
                              <w:spacing w:after="160" w:line="192" w:lineRule="auto"/>
                              <w:ind w:right="998"/>
                              <w:rPr>
                                <w:rFonts w:ascii="Roboto" w:eastAsia="Roboto" w:hAnsi="Roboto" w:cs="Roboto"/>
                              </w:rPr>
                            </w:pPr>
                            <w:r>
                              <w:rPr>
                                <w:rFonts w:ascii="Roboto" w:hAnsi="Roboto"/>
                                <w:lang w:val="de-DE"/>
                              </w:rPr>
                              <w:t>Steinlager</w:t>
                            </w:r>
                          </w:p>
                          <w:p w14:paraId="0EAF40B2" w14:textId="71F73FAD" w:rsidR="008E68FA" w:rsidRDefault="007B5E05" w:rsidP="008E68FA">
                            <w:pPr>
                              <w:pStyle w:val="Default"/>
                              <w:spacing w:after="160" w:line="192" w:lineRule="auto"/>
                              <w:ind w:right="998"/>
                              <w:rPr>
                                <w:rFonts w:ascii="Roboto" w:hAnsi="Roboto"/>
                                <w:lang w:val="es-ES_tradnl"/>
                              </w:rPr>
                            </w:pPr>
                            <w:r>
                              <w:rPr>
                                <w:rFonts w:ascii="Roboto" w:hAnsi="Roboto"/>
                                <w:lang w:val="es-ES_tradnl"/>
                              </w:rPr>
                              <w:t>Corona</w:t>
                            </w:r>
                          </w:p>
                          <w:p w14:paraId="52E214FF" w14:textId="5D3FD65A" w:rsidR="008E68FA" w:rsidRDefault="0065418C" w:rsidP="008E68FA">
                            <w:pPr>
                              <w:pStyle w:val="Default"/>
                              <w:spacing w:after="160" w:line="192" w:lineRule="auto"/>
                              <w:ind w:right="998"/>
                              <w:rPr>
                                <w:rFonts w:ascii="Roboto" w:eastAsia="Roboto" w:hAnsi="Roboto" w:cs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Steinlager</w:t>
                            </w:r>
                            <w:r w:rsidR="008E68FA">
                              <w:rPr>
                                <w:rFonts w:ascii="Roboto" w:hAnsi="Roboto"/>
                              </w:rPr>
                              <w:t xml:space="preserve"> Light Beer</w:t>
                            </w:r>
                          </w:p>
                          <w:p w14:paraId="464C512E" w14:textId="29F6D642" w:rsidR="008E68FA" w:rsidRDefault="008E68FA" w:rsidP="008E68FA">
                            <w:pPr>
                              <w:pStyle w:val="Default"/>
                              <w:spacing w:after="160" w:line="192" w:lineRule="auto"/>
                              <w:ind w:right="998"/>
                              <w:rPr>
                                <w:rFonts w:ascii="Roboto" w:eastAsia="Roboto" w:hAnsi="Roboto" w:cs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Heineken 0% - No Alcohol Beer</w:t>
                            </w:r>
                          </w:p>
                          <w:p w14:paraId="5D93698D" w14:textId="0CF9D586" w:rsidR="003628F4" w:rsidRDefault="003628F4">
                            <w:pPr>
                              <w:pStyle w:val="Default"/>
                              <w:spacing w:after="160" w:line="192" w:lineRule="auto"/>
                              <w:ind w:right="998"/>
                            </w:pP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59" id="_x0000_s1045" type="#_x0000_t202" style="position:absolute;left:0;text-align:left;margin-left:274.8pt;margin-top:84.1pt;width:238.5pt;height:138.4pt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" filled="f" stroked="f" strokeweight="1pt">
                <v:stroke miterlimit="4"/>
                <v:textbox inset="7pt,7pt,7pt,7pt">
                  <w:txbxContent>
                    <w:p w14:paraId="2D3D7EBE" w14:textId="77777777" w:rsidR="008E68FA" w:rsidRDefault="008E68FA">
                      <w:pPr>
                        <w:pStyle w:val="Default"/>
                        <w:spacing w:after="160" w:line="192" w:lineRule="auto"/>
                        <w:ind w:right="998"/>
                        <w:rPr>
                          <w:rFonts w:ascii="Roboto" w:hAnsi="Roboto"/>
                        </w:rPr>
                      </w:pPr>
                    </w:p>
                    <w:p w14:paraId="5D936988" w14:textId="6942D511" w:rsidR="003628F4" w:rsidRDefault="007B5E05" w:rsidP="008E68FA">
                      <w:pPr>
                        <w:pStyle w:val="Default"/>
                        <w:spacing w:after="160" w:line="192" w:lineRule="auto"/>
                        <w:ind w:right="998"/>
                        <w:rPr>
                          <w:rFonts w:ascii="Roboto" w:eastAsia="Roboto" w:hAnsi="Roboto" w:cs="Roboto"/>
                        </w:rPr>
                      </w:pPr>
                      <w:r>
                        <w:rPr>
                          <w:rFonts w:ascii="Roboto" w:hAnsi="Roboto"/>
                        </w:rPr>
                        <w:t>Heineken</w:t>
                      </w:r>
                    </w:p>
                    <w:p w14:paraId="5D93698B" w14:textId="43F4E177" w:rsidR="003628F4" w:rsidRDefault="007B5E05" w:rsidP="008E68FA">
                      <w:pPr>
                        <w:pStyle w:val="Default"/>
                        <w:spacing w:after="160" w:line="192" w:lineRule="auto"/>
                        <w:ind w:right="998"/>
                        <w:rPr>
                          <w:rFonts w:ascii="Roboto" w:eastAsia="Roboto" w:hAnsi="Roboto" w:cs="Roboto"/>
                        </w:rPr>
                      </w:pPr>
                      <w:r>
                        <w:rPr>
                          <w:rFonts w:ascii="Roboto" w:hAnsi="Roboto"/>
                          <w:lang w:val="de-DE"/>
                        </w:rPr>
                        <w:t>Steinlager</w:t>
                      </w:r>
                    </w:p>
                    <w:p w14:paraId="0EAF40B2" w14:textId="71F73FAD" w:rsidR="008E68FA" w:rsidRDefault="007B5E05" w:rsidP="008E68FA">
                      <w:pPr>
                        <w:pStyle w:val="Default"/>
                        <w:spacing w:after="160" w:line="192" w:lineRule="auto"/>
                        <w:ind w:right="998"/>
                        <w:rPr>
                          <w:rFonts w:ascii="Roboto" w:hAnsi="Roboto"/>
                          <w:lang w:val="es-ES_tradnl"/>
                        </w:rPr>
                      </w:pPr>
                      <w:r>
                        <w:rPr>
                          <w:rFonts w:ascii="Roboto" w:hAnsi="Roboto"/>
                          <w:lang w:val="es-ES_tradnl"/>
                        </w:rPr>
                        <w:t>Corona</w:t>
                      </w:r>
                    </w:p>
                    <w:p w14:paraId="52E214FF" w14:textId="5D3FD65A" w:rsidR="008E68FA" w:rsidRDefault="0065418C" w:rsidP="008E68FA">
                      <w:pPr>
                        <w:pStyle w:val="Default"/>
                        <w:spacing w:after="160" w:line="192" w:lineRule="auto"/>
                        <w:ind w:right="998"/>
                        <w:rPr>
                          <w:rFonts w:ascii="Roboto" w:eastAsia="Roboto" w:hAnsi="Roboto" w:cs="Roboto"/>
                        </w:rPr>
                      </w:pPr>
                      <w:r>
                        <w:rPr>
                          <w:rFonts w:ascii="Roboto" w:hAnsi="Roboto"/>
                        </w:rPr>
                        <w:t>Steinlager</w:t>
                      </w:r>
                      <w:r w:rsidR="008E68FA">
                        <w:rPr>
                          <w:rFonts w:ascii="Roboto" w:hAnsi="Roboto"/>
                        </w:rPr>
                        <w:t xml:space="preserve"> Light Beer</w:t>
                      </w:r>
                    </w:p>
                    <w:p w14:paraId="464C512E" w14:textId="29F6D642" w:rsidR="008E68FA" w:rsidRDefault="008E68FA" w:rsidP="008E68FA">
                      <w:pPr>
                        <w:pStyle w:val="Default"/>
                        <w:spacing w:after="160" w:line="192" w:lineRule="auto"/>
                        <w:ind w:right="998"/>
                        <w:rPr>
                          <w:rFonts w:ascii="Roboto" w:eastAsia="Roboto" w:hAnsi="Roboto" w:cs="Roboto"/>
                        </w:rPr>
                      </w:pPr>
                      <w:r>
                        <w:rPr>
                          <w:rFonts w:ascii="Roboto" w:hAnsi="Roboto"/>
                        </w:rPr>
                        <w:t>Heineken 0% - No Alcohol Beer</w:t>
                      </w:r>
                    </w:p>
                    <w:p w14:paraId="5D93698D" w14:textId="0CF9D586" w:rsidR="003628F4" w:rsidRDefault="003628F4">
                      <w:pPr>
                        <w:pStyle w:val="Default"/>
                        <w:spacing w:after="160" w:line="192" w:lineRule="auto"/>
                        <w:ind w:right="998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1291A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D93695F" wp14:editId="2156774B">
                <wp:simplePos x="0" y="0"/>
                <wp:positionH relativeFrom="margin">
                  <wp:align>right</wp:align>
                </wp:positionH>
                <wp:positionV relativeFrom="line">
                  <wp:posOffset>734695</wp:posOffset>
                </wp:positionV>
                <wp:extent cx="428625" cy="33782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7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936990" w14:textId="1E1AE455" w:rsidR="003628F4" w:rsidRPr="009A5BA1" w:rsidRDefault="007B5E05" w:rsidP="006816F1">
                            <w:pPr>
                              <w:pStyle w:val="Body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BA1">
                              <w:rPr>
                                <w:rFonts w:ascii="Unica One" w:hAnsi="Unica One"/>
                                <w:b/>
                                <w:bCs/>
                                <w:color w:val="494D54"/>
                                <w:sz w:val="32"/>
                                <w:szCs w:val="32"/>
                              </w:rPr>
                              <w:t>$</w:t>
                            </w:r>
                            <w:r w:rsidR="00871864">
                              <w:rPr>
                                <w:rFonts w:ascii="Unica One" w:hAnsi="Unica One"/>
                                <w:b/>
                                <w:bCs/>
                                <w:color w:val="494D5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3695F" id="_x0000_s1046" type="#_x0000_t202" style="position:absolute;left:0;text-align:left;margin-left:-17.45pt;margin-top:57.85pt;width:33.75pt;height:26.6pt;z-index:251667456;visibility:visible;mso-wrap-style:square;mso-width-percent:0;mso-wrap-distance-left:12pt;mso-wrap-distance-top:12pt;mso-wrap-distance-right:12pt;mso-wrap-distance-bottom:12pt;mso-position-horizontal:right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" filled="f" stroked="f" strokeweight="1pt">
                <v:stroke miterlimit="4"/>
                <v:textbox inset="4pt,4pt,4pt,4pt">
                  <w:txbxContent>
                    <w:p w14:paraId="5D936990" w14:textId="1E1AE455" w:rsidR="003628F4" w:rsidRPr="009A5BA1" w:rsidRDefault="007B5E05" w:rsidP="006816F1">
                      <w:pPr>
                        <w:pStyle w:val="Body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BA1">
                        <w:rPr>
                          <w:rFonts w:ascii="Unica One" w:hAnsi="Unica One"/>
                          <w:b/>
                          <w:bCs/>
                          <w:color w:val="494D54"/>
                          <w:sz w:val="32"/>
                          <w:szCs w:val="32"/>
                        </w:rPr>
                        <w:t>$</w:t>
                      </w:r>
                      <w:r w:rsidR="00871864">
                        <w:rPr>
                          <w:rFonts w:ascii="Unica One" w:hAnsi="Unica One"/>
                          <w:b/>
                          <w:bCs/>
                          <w:color w:val="494D54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E68FA">
        <w:rPr>
          <w:rFonts w:ascii="Roboto" w:eastAsia="Roboto" w:hAnsi="Roboto" w:cs="Roboto"/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D936969" wp14:editId="77FB332B">
                <wp:simplePos x="0" y="0"/>
                <wp:positionH relativeFrom="margin">
                  <wp:posOffset>4013200</wp:posOffset>
                </wp:positionH>
                <wp:positionV relativeFrom="line">
                  <wp:posOffset>3192145</wp:posOffset>
                </wp:positionV>
                <wp:extent cx="2061845" cy="172593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1725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936998" w14:textId="55D3A1BD" w:rsidR="003628F4" w:rsidRPr="00801897" w:rsidRDefault="007B5E05">
                            <w:pPr>
                              <w:pStyle w:val="Default"/>
                              <w:spacing w:after="160" w:line="259" w:lineRule="auto"/>
                              <w:rPr>
                                <w:rFonts w:ascii="Roboto" w:eastAsia="Roboto" w:hAnsi="Roboto" w:cs="Roboto"/>
                                <w:sz w:val="24"/>
                                <w:szCs w:val="24"/>
                              </w:rPr>
                            </w:pPr>
                            <w:r w:rsidRPr="00801897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Gin, Rum, Whiskey, Vodka, Bourbon, Canadian Club, Baileys</w:t>
                            </w:r>
                            <w:r w:rsidR="0084437B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0D574A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 xml:space="preserve">Apple </w:t>
                            </w:r>
                            <w:r w:rsidR="0084437B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>Brandy</w:t>
                            </w:r>
                            <w:r w:rsidR="00CC7ABC">
                              <w:rPr>
                                <w:rFonts w:ascii="Roboto" w:hAnsi="Roboto"/>
                                <w:sz w:val="24"/>
                                <w:szCs w:val="24"/>
                                <w:lang w:val="en-US"/>
                              </w:rPr>
                              <w:t xml:space="preserve">, Kahlua </w:t>
                            </w:r>
                          </w:p>
                          <w:p w14:paraId="5D936999" w14:textId="77777777" w:rsidR="003628F4" w:rsidRDefault="003628F4">
                            <w:pPr>
                              <w:pStyle w:val="Default"/>
                              <w:spacing w:after="160" w:line="259" w:lineRule="auto"/>
                              <w:rPr>
                                <w:rFonts w:ascii="Roboto" w:eastAsia="Roboto" w:hAnsi="Roboto" w:cs="Roboto"/>
                              </w:rPr>
                            </w:pPr>
                          </w:p>
                          <w:p w14:paraId="5D93699A" w14:textId="550743AA" w:rsidR="003628F4" w:rsidRPr="0076315F" w:rsidRDefault="007B5E05">
                            <w:pPr>
                              <w:pStyle w:val="Default"/>
                              <w:spacing w:after="160" w:line="259" w:lineRule="auto"/>
                              <w:rPr>
                                <w:rFonts w:ascii="Unica One" w:hAnsi="Unica One"/>
                                <w:sz w:val="24"/>
                                <w:szCs w:val="24"/>
                              </w:rPr>
                            </w:pPr>
                            <w:r w:rsidRPr="0076315F">
                              <w:rPr>
                                <w:rFonts w:ascii="Unica One" w:hAnsi="Unica One"/>
                                <w:sz w:val="24"/>
                                <w:szCs w:val="24"/>
                                <w:lang w:val="it-IT"/>
                              </w:rPr>
                              <w:t xml:space="preserve">30ml </w:t>
                            </w:r>
                            <w:r w:rsidR="00B44BB7">
                              <w:rPr>
                                <w:rFonts w:ascii="Unica One" w:hAnsi="Unica One"/>
                                <w:sz w:val="24"/>
                                <w:szCs w:val="24"/>
                                <w:lang w:val="it-IT"/>
                              </w:rPr>
                              <w:t xml:space="preserve">Double </w:t>
                            </w:r>
                            <w:r w:rsidRPr="0076315F">
                              <w:rPr>
                                <w:rFonts w:ascii="Unica One" w:hAnsi="Unica One"/>
                                <w:sz w:val="24"/>
                                <w:szCs w:val="24"/>
                                <w:lang w:val="en-US"/>
                              </w:rPr>
                              <w:t xml:space="preserve">shot with your choice of mixer - </w:t>
                            </w:r>
                            <w:r w:rsidRPr="0076315F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$1</w:t>
                            </w:r>
                            <w:r w:rsidR="00102A19">
                              <w:rPr>
                                <w:rFonts w:ascii="Unica One" w:hAnsi="Unica One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88900" tIns="88900" rIns="88900" bIns="889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36969" id="_x0000_s1047" type="#_x0000_t202" style="position:absolute;left:0;text-align:left;margin-left:316pt;margin-top:251.35pt;width:162.35pt;height:135.9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" filled="f" stroked="f" strokeweight="1pt">
                <v:stroke miterlimit="4"/>
                <v:textbox inset="7pt,7pt,7pt,7pt">
                  <w:txbxContent>
                    <w:p w14:paraId="5D936998" w14:textId="55D3A1BD" w:rsidR="003628F4" w:rsidRPr="00801897" w:rsidRDefault="007B5E05">
                      <w:pPr>
                        <w:pStyle w:val="Default"/>
                        <w:spacing w:after="160" w:line="259" w:lineRule="auto"/>
                        <w:rPr>
                          <w:rFonts w:ascii="Roboto" w:eastAsia="Roboto" w:hAnsi="Roboto" w:cs="Roboto"/>
                          <w:sz w:val="24"/>
                          <w:szCs w:val="24"/>
                        </w:rPr>
                      </w:pPr>
                      <w:r w:rsidRPr="00801897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Gin, Rum, Whiskey, Vodka, Bourbon, Canadian Club, Baileys</w:t>
                      </w:r>
                      <w:r w:rsidR="0084437B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0D574A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 xml:space="preserve">Apple </w:t>
                      </w:r>
                      <w:r w:rsidR="0084437B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>Brandy</w:t>
                      </w:r>
                      <w:r w:rsidR="00CC7ABC">
                        <w:rPr>
                          <w:rFonts w:ascii="Roboto" w:hAnsi="Roboto"/>
                          <w:sz w:val="24"/>
                          <w:szCs w:val="24"/>
                          <w:lang w:val="en-US"/>
                        </w:rPr>
                        <w:t xml:space="preserve">, Kahlua </w:t>
                      </w:r>
                    </w:p>
                    <w:p w14:paraId="5D936999" w14:textId="77777777" w:rsidR="003628F4" w:rsidRDefault="003628F4">
                      <w:pPr>
                        <w:pStyle w:val="Default"/>
                        <w:spacing w:after="160" w:line="259" w:lineRule="auto"/>
                        <w:rPr>
                          <w:rFonts w:ascii="Roboto" w:eastAsia="Roboto" w:hAnsi="Roboto" w:cs="Roboto"/>
                        </w:rPr>
                      </w:pPr>
                    </w:p>
                    <w:p w14:paraId="5D93699A" w14:textId="550743AA" w:rsidR="003628F4" w:rsidRPr="0076315F" w:rsidRDefault="007B5E05">
                      <w:pPr>
                        <w:pStyle w:val="Default"/>
                        <w:spacing w:after="160" w:line="259" w:lineRule="auto"/>
                        <w:rPr>
                          <w:rFonts w:ascii="Unica One" w:hAnsi="Unica One"/>
                          <w:sz w:val="24"/>
                          <w:szCs w:val="24"/>
                        </w:rPr>
                      </w:pPr>
                      <w:r w:rsidRPr="0076315F">
                        <w:rPr>
                          <w:rFonts w:ascii="Unica One" w:hAnsi="Unica One"/>
                          <w:sz w:val="24"/>
                          <w:szCs w:val="24"/>
                          <w:lang w:val="it-IT"/>
                        </w:rPr>
                        <w:t xml:space="preserve">30ml </w:t>
                      </w:r>
                      <w:r w:rsidR="00B44BB7">
                        <w:rPr>
                          <w:rFonts w:ascii="Unica One" w:hAnsi="Unica One"/>
                          <w:sz w:val="24"/>
                          <w:szCs w:val="24"/>
                          <w:lang w:val="it-IT"/>
                        </w:rPr>
                        <w:t xml:space="preserve">Double </w:t>
                      </w:r>
                      <w:r w:rsidRPr="0076315F">
                        <w:rPr>
                          <w:rFonts w:ascii="Unica One" w:hAnsi="Unica One"/>
                          <w:sz w:val="24"/>
                          <w:szCs w:val="24"/>
                          <w:lang w:val="en-US"/>
                        </w:rPr>
                        <w:t xml:space="preserve">shot with your choice of mixer - </w:t>
                      </w:r>
                      <w:r w:rsidRPr="0076315F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  <w:t>$1</w:t>
                      </w:r>
                      <w:r w:rsidR="00102A19">
                        <w:rPr>
                          <w:rFonts w:ascii="Unica One" w:hAnsi="Unica One"/>
                          <w:b/>
                          <w:bCs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A40E7">
        <w:t xml:space="preserve"> </w:t>
      </w:r>
    </w:p>
    <w:sectPr w:rsidR="003628F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78B9" w14:textId="77777777" w:rsidR="0083639A" w:rsidRDefault="0083639A">
      <w:r>
        <w:separator/>
      </w:r>
    </w:p>
  </w:endnote>
  <w:endnote w:type="continuationSeparator" w:id="0">
    <w:p w14:paraId="564B7B2A" w14:textId="77777777" w:rsidR="0083639A" w:rsidRDefault="0083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Unica One">
    <w:altName w:val="Calibri"/>
    <w:charset w:val="00"/>
    <w:family w:val="auto"/>
    <w:pitch w:val="variable"/>
    <w:sig w:usb0="A000002F" w:usb1="5000204B" w:usb2="00000000" w:usb3="00000000" w:csb0="00000093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6970" w14:textId="77777777" w:rsidR="003628F4" w:rsidRDefault="003628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A189" w14:textId="77777777" w:rsidR="0083639A" w:rsidRDefault="0083639A">
      <w:r>
        <w:separator/>
      </w:r>
    </w:p>
  </w:footnote>
  <w:footnote w:type="continuationSeparator" w:id="0">
    <w:p w14:paraId="3F286B8A" w14:textId="77777777" w:rsidR="0083639A" w:rsidRDefault="0083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696F" w14:textId="77777777" w:rsidR="003628F4" w:rsidRDefault="003628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F4"/>
    <w:rsid w:val="000058CB"/>
    <w:rsid w:val="00014AC9"/>
    <w:rsid w:val="000479F4"/>
    <w:rsid w:val="0005533D"/>
    <w:rsid w:val="00057EF7"/>
    <w:rsid w:val="000639EA"/>
    <w:rsid w:val="0008449F"/>
    <w:rsid w:val="00093850"/>
    <w:rsid w:val="00093EDA"/>
    <w:rsid w:val="00094605"/>
    <w:rsid w:val="000C5D16"/>
    <w:rsid w:val="000C79C8"/>
    <w:rsid w:val="000D574A"/>
    <w:rsid w:val="000F2042"/>
    <w:rsid w:val="000F3DC5"/>
    <w:rsid w:val="00102A19"/>
    <w:rsid w:val="0012302C"/>
    <w:rsid w:val="001260F5"/>
    <w:rsid w:val="00142D3A"/>
    <w:rsid w:val="001613C4"/>
    <w:rsid w:val="0017035B"/>
    <w:rsid w:val="00187AA6"/>
    <w:rsid w:val="00190EA1"/>
    <w:rsid w:val="001926DB"/>
    <w:rsid w:val="0020396B"/>
    <w:rsid w:val="00214796"/>
    <w:rsid w:val="0021605B"/>
    <w:rsid w:val="00223F29"/>
    <w:rsid w:val="00244004"/>
    <w:rsid w:val="002642DC"/>
    <w:rsid w:val="002664D8"/>
    <w:rsid w:val="002816F6"/>
    <w:rsid w:val="00291267"/>
    <w:rsid w:val="002A523A"/>
    <w:rsid w:val="002B0DB4"/>
    <w:rsid w:val="002B5171"/>
    <w:rsid w:val="002B5B98"/>
    <w:rsid w:val="002C0479"/>
    <w:rsid w:val="002D23D1"/>
    <w:rsid w:val="002D5432"/>
    <w:rsid w:val="002D7515"/>
    <w:rsid w:val="002E1FEE"/>
    <w:rsid w:val="002E35C2"/>
    <w:rsid w:val="002E3F41"/>
    <w:rsid w:val="002E6C0F"/>
    <w:rsid w:val="002F4432"/>
    <w:rsid w:val="00300B82"/>
    <w:rsid w:val="003134CE"/>
    <w:rsid w:val="003165B1"/>
    <w:rsid w:val="00332E8E"/>
    <w:rsid w:val="0033485E"/>
    <w:rsid w:val="00343241"/>
    <w:rsid w:val="003447AA"/>
    <w:rsid w:val="00351B77"/>
    <w:rsid w:val="003628F4"/>
    <w:rsid w:val="00370356"/>
    <w:rsid w:val="0037734C"/>
    <w:rsid w:val="0038060B"/>
    <w:rsid w:val="003902FF"/>
    <w:rsid w:val="0039234D"/>
    <w:rsid w:val="00394110"/>
    <w:rsid w:val="003A3B9F"/>
    <w:rsid w:val="003D3195"/>
    <w:rsid w:val="003D44F9"/>
    <w:rsid w:val="003E220C"/>
    <w:rsid w:val="003F069F"/>
    <w:rsid w:val="00404B9E"/>
    <w:rsid w:val="004245BC"/>
    <w:rsid w:val="00424D46"/>
    <w:rsid w:val="00451D4E"/>
    <w:rsid w:val="004528C9"/>
    <w:rsid w:val="00456DAD"/>
    <w:rsid w:val="00460E82"/>
    <w:rsid w:val="00464133"/>
    <w:rsid w:val="004759C2"/>
    <w:rsid w:val="00477D4B"/>
    <w:rsid w:val="0049223E"/>
    <w:rsid w:val="004A5352"/>
    <w:rsid w:val="004B2D74"/>
    <w:rsid w:val="004F6B3C"/>
    <w:rsid w:val="004F7F40"/>
    <w:rsid w:val="005048FC"/>
    <w:rsid w:val="00524384"/>
    <w:rsid w:val="005608F6"/>
    <w:rsid w:val="005753D2"/>
    <w:rsid w:val="005A2724"/>
    <w:rsid w:val="005B34DE"/>
    <w:rsid w:val="005C1532"/>
    <w:rsid w:val="005C3560"/>
    <w:rsid w:val="005D6DC0"/>
    <w:rsid w:val="00603B47"/>
    <w:rsid w:val="00603BA7"/>
    <w:rsid w:val="00605A15"/>
    <w:rsid w:val="00631078"/>
    <w:rsid w:val="00632870"/>
    <w:rsid w:val="00637AA1"/>
    <w:rsid w:val="00642939"/>
    <w:rsid w:val="006521AD"/>
    <w:rsid w:val="0065418C"/>
    <w:rsid w:val="0065546C"/>
    <w:rsid w:val="00664125"/>
    <w:rsid w:val="00664BCA"/>
    <w:rsid w:val="00672BD2"/>
    <w:rsid w:val="006816F1"/>
    <w:rsid w:val="00681BDC"/>
    <w:rsid w:val="00693110"/>
    <w:rsid w:val="006934A0"/>
    <w:rsid w:val="006A1CED"/>
    <w:rsid w:val="006A271D"/>
    <w:rsid w:val="006A40E7"/>
    <w:rsid w:val="006C5E50"/>
    <w:rsid w:val="006D05E8"/>
    <w:rsid w:val="006D14A7"/>
    <w:rsid w:val="006D1953"/>
    <w:rsid w:val="006D40D5"/>
    <w:rsid w:val="006F7D77"/>
    <w:rsid w:val="00704740"/>
    <w:rsid w:val="00705075"/>
    <w:rsid w:val="0072409D"/>
    <w:rsid w:val="007360DE"/>
    <w:rsid w:val="00741AD1"/>
    <w:rsid w:val="0075162A"/>
    <w:rsid w:val="0076315F"/>
    <w:rsid w:val="00771454"/>
    <w:rsid w:val="0079617B"/>
    <w:rsid w:val="007A15B7"/>
    <w:rsid w:val="007A5079"/>
    <w:rsid w:val="007B0E4C"/>
    <w:rsid w:val="007B5662"/>
    <w:rsid w:val="007B5E05"/>
    <w:rsid w:val="007B73E2"/>
    <w:rsid w:val="007E52FD"/>
    <w:rsid w:val="007E6A5B"/>
    <w:rsid w:val="007E747D"/>
    <w:rsid w:val="007F1906"/>
    <w:rsid w:val="007F4AD4"/>
    <w:rsid w:val="00801897"/>
    <w:rsid w:val="0080331D"/>
    <w:rsid w:val="0081291A"/>
    <w:rsid w:val="0083639A"/>
    <w:rsid w:val="0084437B"/>
    <w:rsid w:val="008450BA"/>
    <w:rsid w:val="008450C6"/>
    <w:rsid w:val="008474B7"/>
    <w:rsid w:val="00861184"/>
    <w:rsid w:val="008671EA"/>
    <w:rsid w:val="00871864"/>
    <w:rsid w:val="008853D1"/>
    <w:rsid w:val="0089402B"/>
    <w:rsid w:val="008B13EE"/>
    <w:rsid w:val="008B23E1"/>
    <w:rsid w:val="008C769B"/>
    <w:rsid w:val="008D0A2A"/>
    <w:rsid w:val="008D4BFD"/>
    <w:rsid w:val="008E00EE"/>
    <w:rsid w:val="008E28DF"/>
    <w:rsid w:val="008E53A1"/>
    <w:rsid w:val="008E68FA"/>
    <w:rsid w:val="008F2DCD"/>
    <w:rsid w:val="00905029"/>
    <w:rsid w:val="00943A13"/>
    <w:rsid w:val="00950DAA"/>
    <w:rsid w:val="00953D33"/>
    <w:rsid w:val="009577E6"/>
    <w:rsid w:val="009606B5"/>
    <w:rsid w:val="00963129"/>
    <w:rsid w:val="00965F98"/>
    <w:rsid w:val="009864C6"/>
    <w:rsid w:val="009A5BA1"/>
    <w:rsid w:val="009C07AB"/>
    <w:rsid w:val="009D05FF"/>
    <w:rsid w:val="009F4E39"/>
    <w:rsid w:val="009F7EEB"/>
    <w:rsid w:val="00A14786"/>
    <w:rsid w:val="00A1628E"/>
    <w:rsid w:val="00A21EED"/>
    <w:rsid w:val="00A55427"/>
    <w:rsid w:val="00A8534A"/>
    <w:rsid w:val="00A8644F"/>
    <w:rsid w:val="00A86C90"/>
    <w:rsid w:val="00A92F96"/>
    <w:rsid w:val="00AA048A"/>
    <w:rsid w:val="00AB7C33"/>
    <w:rsid w:val="00AC3DC5"/>
    <w:rsid w:val="00AD65B9"/>
    <w:rsid w:val="00B04C37"/>
    <w:rsid w:val="00B16B50"/>
    <w:rsid w:val="00B42962"/>
    <w:rsid w:val="00B44BB7"/>
    <w:rsid w:val="00B45ED6"/>
    <w:rsid w:val="00B52FA9"/>
    <w:rsid w:val="00BA6D30"/>
    <w:rsid w:val="00BB379B"/>
    <w:rsid w:val="00BC4124"/>
    <w:rsid w:val="00BF3AF9"/>
    <w:rsid w:val="00C01F66"/>
    <w:rsid w:val="00C215E2"/>
    <w:rsid w:val="00C37078"/>
    <w:rsid w:val="00C50C77"/>
    <w:rsid w:val="00C57C07"/>
    <w:rsid w:val="00C61FF9"/>
    <w:rsid w:val="00C77596"/>
    <w:rsid w:val="00C806C1"/>
    <w:rsid w:val="00CB030B"/>
    <w:rsid w:val="00CC7ABC"/>
    <w:rsid w:val="00CD04D5"/>
    <w:rsid w:val="00CE6241"/>
    <w:rsid w:val="00CF7F26"/>
    <w:rsid w:val="00D24502"/>
    <w:rsid w:val="00D37413"/>
    <w:rsid w:val="00D43F55"/>
    <w:rsid w:val="00DB25FD"/>
    <w:rsid w:val="00DB7F87"/>
    <w:rsid w:val="00DD3341"/>
    <w:rsid w:val="00E02B4E"/>
    <w:rsid w:val="00E3076D"/>
    <w:rsid w:val="00E50483"/>
    <w:rsid w:val="00E74F8D"/>
    <w:rsid w:val="00E76244"/>
    <w:rsid w:val="00E93935"/>
    <w:rsid w:val="00E95B9E"/>
    <w:rsid w:val="00EA4E53"/>
    <w:rsid w:val="00EB1B52"/>
    <w:rsid w:val="00EB5765"/>
    <w:rsid w:val="00ED020B"/>
    <w:rsid w:val="00ED05E7"/>
    <w:rsid w:val="00F1796D"/>
    <w:rsid w:val="00F2010A"/>
    <w:rsid w:val="00F23A85"/>
    <w:rsid w:val="00F26792"/>
    <w:rsid w:val="00F34938"/>
    <w:rsid w:val="00F400C2"/>
    <w:rsid w:val="00F441DE"/>
    <w:rsid w:val="00F701BA"/>
    <w:rsid w:val="00F734EF"/>
    <w:rsid w:val="00F76CC2"/>
    <w:rsid w:val="00F820DF"/>
    <w:rsid w:val="00F829B7"/>
    <w:rsid w:val="00F95BC4"/>
    <w:rsid w:val="00F97EF2"/>
    <w:rsid w:val="00FA4898"/>
    <w:rsid w:val="00FA59BF"/>
    <w:rsid w:val="00FA7C03"/>
    <w:rsid w:val="00FD3F5B"/>
    <w:rsid w:val="00FD4B5B"/>
    <w:rsid w:val="00FD779E"/>
    <w:rsid w:val="00FD783A"/>
    <w:rsid w:val="00FF13E2"/>
    <w:rsid w:val="00FF1B24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6934"/>
  <w15:docId w15:val="{A96FE8A1-8ABD-47BC-9215-2C1A3F9C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Brigitta Young</cp:lastModifiedBy>
  <cp:revision>16</cp:revision>
  <cp:lastPrinted>2022-03-21T23:36:00Z</cp:lastPrinted>
  <dcterms:created xsi:type="dcterms:W3CDTF">2023-03-22T22:31:00Z</dcterms:created>
  <dcterms:modified xsi:type="dcterms:W3CDTF">2024-03-28T00:52:00Z</dcterms:modified>
</cp:coreProperties>
</file>