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4B853" w14:textId="77777777" w:rsidR="00DD3BA0" w:rsidRPr="005C0105" w:rsidRDefault="00DD3BA0" w:rsidP="00057761">
      <w:pPr>
        <w:spacing w:before="60"/>
        <w:ind w:left="134"/>
        <w:jc w:val="right"/>
        <w:rPr>
          <w:rFonts w:asciiTheme="majorHAnsi" w:hAnsiTheme="majorHAnsi" w:cstheme="majorHAnsi"/>
          <w:sz w:val="40"/>
          <w:szCs w:val="40"/>
        </w:rPr>
      </w:pPr>
      <w:r w:rsidRPr="00057761">
        <w:rPr>
          <w:rFonts w:asciiTheme="majorHAnsi" w:hAnsiTheme="majorHAnsi" w:cstheme="majorHAnsi"/>
          <w:b/>
          <w:color w:val="231F20"/>
          <w:sz w:val="44"/>
          <w:szCs w:val="44"/>
        </w:rPr>
        <w:t>Kitty Hilton Memorial Fund - Pledge form</w:t>
      </w:r>
      <w:r w:rsidRPr="005C0105">
        <w:rPr>
          <w:rFonts w:asciiTheme="majorHAnsi" w:hAnsiTheme="majorHAnsi" w:cstheme="majorHAnsi"/>
          <w:color w:val="231F20"/>
          <w:sz w:val="40"/>
          <w:szCs w:val="40"/>
        </w:rPr>
        <w:tab/>
      </w:r>
      <w:r w:rsidRPr="005C0105">
        <w:rPr>
          <w:rFonts w:asciiTheme="majorHAnsi" w:hAnsiTheme="majorHAnsi" w:cstheme="majorHAnsi"/>
          <w:noProof/>
        </w:rPr>
        <w:drawing>
          <wp:inline distT="0" distB="0" distL="0" distR="0" wp14:anchorId="70E000F2" wp14:editId="5C9137FA">
            <wp:extent cx="1539240" cy="629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93" cy="6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B3EF" w14:textId="71F28D24" w:rsidR="009F6525" w:rsidRPr="005C0105" w:rsidRDefault="006D51E1">
      <w:pPr>
        <w:rPr>
          <w:rFonts w:asciiTheme="majorHAnsi" w:hAnsiTheme="majorHAnsi" w:cstheme="majorHAnsi"/>
        </w:rPr>
      </w:pPr>
    </w:p>
    <w:p w14:paraId="773A4B6F" w14:textId="77777777" w:rsidR="00AA398C" w:rsidRPr="005C0105" w:rsidRDefault="00AA398C" w:rsidP="00AA398C">
      <w:pPr>
        <w:spacing w:before="82"/>
        <w:ind w:left="117"/>
        <w:rPr>
          <w:rFonts w:asciiTheme="majorHAnsi" w:hAnsiTheme="majorHAnsi" w:cstheme="majorHAnsi"/>
          <w:sz w:val="17"/>
        </w:rPr>
      </w:pPr>
      <w:r w:rsidRPr="005C0105">
        <w:rPr>
          <w:rFonts w:asciiTheme="majorHAnsi" w:hAnsiTheme="majorHAnsi" w:cstheme="majorHAnsi"/>
          <w:b/>
          <w:color w:val="231F20"/>
          <w:w w:val="105"/>
          <w:sz w:val="30"/>
        </w:rPr>
        <w:t>Pledger(s) information</w:t>
      </w:r>
      <w:r w:rsidRPr="005C0105">
        <w:rPr>
          <w:rFonts w:asciiTheme="majorHAnsi" w:hAnsiTheme="majorHAnsi" w:cstheme="majorHAnsi"/>
          <w:color w:val="231F20"/>
          <w:w w:val="105"/>
          <w:sz w:val="30"/>
        </w:rPr>
        <w:t xml:space="preserve"> </w:t>
      </w:r>
      <w:r w:rsidRPr="005C0105">
        <w:rPr>
          <w:rFonts w:asciiTheme="majorHAnsi" w:hAnsiTheme="majorHAnsi" w:cstheme="majorHAnsi"/>
          <w:color w:val="231F20"/>
          <w:w w:val="105"/>
          <w:sz w:val="17"/>
        </w:rPr>
        <w:t>(Agree to have my name(s) published as follows)</w:t>
      </w:r>
    </w:p>
    <w:p w14:paraId="126CCFFF" w14:textId="77777777" w:rsidR="00AA398C" w:rsidRPr="005C0105" w:rsidRDefault="00AA398C" w:rsidP="00AA398C">
      <w:pPr>
        <w:pStyle w:val="BodyText"/>
        <w:spacing w:before="5"/>
        <w:rPr>
          <w:rFonts w:asciiTheme="majorHAnsi" w:hAnsiTheme="majorHAnsi" w:cstheme="majorHAnsi"/>
          <w:sz w:val="12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6549"/>
      </w:tblGrid>
      <w:tr w:rsidR="00AA398C" w:rsidRPr="002B75D1" w14:paraId="634935AE" w14:textId="77777777" w:rsidTr="00CC4938">
        <w:trPr>
          <w:trHeight w:val="431"/>
        </w:trPr>
        <w:tc>
          <w:tcPr>
            <w:tcW w:w="3689" w:type="dxa"/>
            <w:shd w:val="clear" w:color="auto" w:fill="FFFFFF"/>
          </w:tcPr>
          <w:p w14:paraId="7374280D" w14:textId="77777777" w:rsidR="00AA398C" w:rsidRPr="002B75D1" w:rsidRDefault="00AA398C" w:rsidP="007433CC">
            <w:pPr>
              <w:pStyle w:val="TableParagraph"/>
              <w:spacing w:before="137"/>
              <w:ind w:left="80"/>
              <w:rPr>
                <w:rFonts w:asciiTheme="majorHAnsi" w:hAnsiTheme="majorHAnsi" w:cstheme="majorHAnsi"/>
                <w:sz w:val="18"/>
                <w:szCs w:val="18"/>
              </w:rPr>
            </w:pPr>
            <w:r w:rsidRPr="002B75D1">
              <w:rPr>
                <w:rFonts w:asciiTheme="majorHAnsi" w:hAnsiTheme="majorHAnsi" w:cstheme="majorHAnsi"/>
                <w:color w:val="231F20"/>
                <w:w w:val="110"/>
                <w:sz w:val="18"/>
                <w:szCs w:val="18"/>
              </w:rPr>
              <w:t>First Name:</w:t>
            </w:r>
          </w:p>
        </w:tc>
        <w:tc>
          <w:tcPr>
            <w:tcW w:w="6544" w:type="dxa"/>
            <w:shd w:val="clear" w:color="auto" w:fill="FFFFFF"/>
          </w:tcPr>
          <w:p w14:paraId="4A316053" w14:textId="77777777" w:rsidR="00AA398C" w:rsidRPr="002B75D1" w:rsidRDefault="00AA398C" w:rsidP="00CC4938">
            <w:pPr>
              <w:pStyle w:val="TableParagraph"/>
              <w:spacing w:before="137"/>
              <w:rPr>
                <w:rFonts w:asciiTheme="majorHAnsi" w:hAnsiTheme="majorHAnsi" w:cstheme="majorHAnsi"/>
                <w:sz w:val="18"/>
                <w:szCs w:val="18"/>
              </w:rPr>
            </w:pPr>
            <w:r w:rsidRPr="002B75D1">
              <w:rPr>
                <w:rFonts w:asciiTheme="majorHAnsi" w:hAnsiTheme="majorHAnsi" w:cstheme="majorHAnsi"/>
                <w:color w:val="231F20"/>
                <w:w w:val="105"/>
                <w:sz w:val="18"/>
                <w:szCs w:val="18"/>
              </w:rPr>
              <w:t>Last Name:</w:t>
            </w:r>
          </w:p>
        </w:tc>
      </w:tr>
      <w:tr w:rsidR="00AA398C" w:rsidRPr="002B75D1" w14:paraId="76445D31" w14:textId="77777777" w:rsidTr="00CC4938">
        <w:trPr>
          <w:trHeight w:val="408"/>
        </w:trPr>
        <w:tc>
          <w:tcPr>
            <w:tcW w:w="3689" w:type="dxa"/>
            <w:shd w:val="clear" w:color="auto" w:fill="FFFFFF"/>
          </w:tcPr>
          <w:p w14:paraId="0A9D32C6" w14:textId="77777777" w:rsidR="00AA398C" w:rsidRPr="002B75D1" w:rsidRDefault="00AA398C" w:rsidP="007433CC">
            <w:pPr>
              <w:pStyle w:val="TableParagraph"/>
              <w:ind w:left="80"/>
              <w:rPr>
                <w:rFonts w:asciiTheme="majorHAnsi" w:hAnsiTheme="majorHAnsi" w:cstheme="majorHAnsi"/>
                <w:sz w:val="18"/>
                <w:szCs w:val="18"/>
              </w:rPr>
            </w:pPr>
            <w:r w:rsidRPr="002B75D1">
              <w:rPr>
                <w:rFonts w:asciiTheme="majorHAnsi" w:hAnsiTheme="majorHAnsi" w:cstheme="majorHAnsi"/>
                <w:color w:val="231F20"/>
                <w:w w:val="110"/>
                <w:sz w:val="18"/>
                <w:szCs w:val="18"/>
              </w:rPr>
              <w:t>First Name:</w:t>
            </w:r>
          </w:p>
        </w:tc>
        <w:tc>
          <w:tcPr>
            <w:tcW w:w="6544" w:type="dxa"/>
            <w:shd w:val="clear" w:color="auto" w:fill="FFFFFF"/>
          </w:tcPr>
          <w:p w14:paraId="4BB1923F" w14:textId="77777777" w:rsidR="00AA398C" w:rsidRPr="002B75D1" w:rsidRDefault="00AA398C" w:rsidP="00CC4938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D1">
              <w:rPr>
                <w:rFonts w:asciiTheme="majorHAnsi" w:hAnsiTheme="majorHAnsi" w:cstheme="majorHAnsi"/>
                <w:color w:val="231F20"/>
                <w:w w:val="105"/>
                <w:sz w:val="18"/>
                <w:szCs w:val="18"/>
              </w:rPr>
              <w:t>Last Name:</w:t>
            </w:r>
          </w:p>
        </w:tc>
      </w:tr>
      <w:tr w:rsidR="00AA398C" w:rsidRPr="002B75D1" w14:paraId="29E322A2" w14:textId="77777777" w:rsidTr="00CC4938">
        <w:trPr>
          <w:trHeight w:val="408"/>
        </w:trPr>
        <w:tc>
          <w:tcPr>
            <w:tcW w:w="10238" w:type="dxa"/>
            <w:gridSpan w:val="2"/>
            <w:shd w:val="clear" w:color="auto" w:fill="FFFFFF"/>
          </w:tcPr>
          <w:p w14:paraId="37B806A1" w14:textId="0AF6F2B9" w:rsidR="00AA398C" w:rsidRPr="002B75D1" w:rsidRDefault="00AA398C" w:rsidP="007433CC">
            <w:pPr>
              <w:pStyle w:val="TableParagraph"/>
              <w:tabs>
                <w:tab w:val="left" w:pos="3443"/>
                <w:tab w:val="left" w:pos="6467"/>
              </w:tabs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B75D1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Phone: </w:t>
            </w:r>
            <w:r w:rsidRPr="002B75D1">
              <w:rPr>
                <w:rFonts w:asciiTheme="majorHAnsi" w:hAnsiTheme="majorHAnsi" w:cstheme="majorHAnsi"/>
                <w:color w:val="231F20"/>
                <w:spacing w:val="37"/>
                <w:sz w:val="18"/>
                <w:szCs w:val="18"/>
              </w:rPr>
              <w:t xml:space="preserve"> </w:t>
            </w:r>
            <w:r w:rsidRPr="002B75D1">
              <w:rPr>
                <w:rFonts w:asciiTheme="majorHAnsi" w:hAnsiTheme="majorHAnsi" w:cstheme="majorHAnsi"/>
                <w:b/>
                <w:color w:val="231F20"/>
                <w:spacing w:val="5"/>
                <w:sz w:val="18"/>
                <w:szCs w:val="18"/>
              </w:rPr>
              <w:t>HOME</w:t>
            </w:r>
            <w:r w:rsidRPr="002B75D1">
              <w:rPr>
                <w:rFonts w:asciiTheme="majorHAnsi" w:hAnsiTheme="majorHAnsi" w:cstheme="majorHAnsi"/>
                <w:b/>
                <w:color w:val="231F20"/>
                <w:spacing w:val="5"/>
                <w:sz w:val="18"/>
                <w:szCs w:val="18"/>
              </w:rPr>
              <w:tab/>
            </w:r>
            <w:r w:rsidRPr="002B75D1">
              <w:rPr>
                <w:rFonts w:asciiTheme="majorHAnsi" w:hAnsiTheme="majorHAnsi" w:cstheme="majorHAnsi"/>
                <w:b/>
                <w:color w:val="231F20"/>
                <w:spacing w:val="6"/>
                <w:sz w:val="18"/>
                <w:szCs w:val="18"/>
              </w:rPr>
              <w:t>BUSINESS</w:t>
            </w:r>
            <w:r w:rsidRPr="002B75D1">
              <w:rPr>
                <w:rFonts w:asciiTheme="majorHAnsi" w:hAnsiTheme="majorHAnsi" w:cstheme="majorHAnsi"/>
                <w:b/>
                <w:color w:val="231F20"/>
                <w:spacing w:val="6"/>
                <w:sz w:val="18"/>
                <w:szCs w:val="18"/>
              </w:rPr>
              <w:tab/>
            </w:r>
            <w:r w:rsidRPr="002B75D1">
              <w:rPr>
                <w:rFonts w:asciiTheme="majorHAnsi" w:hAnsiTheme="majorHAnsi" w:cstheme="majorHAnsi"/>
                <w:b/>
                <w:color w:val="231F20"/>
                <w:spacing w:val="7"/>
                <w:sz w:val="18"/>
                <w:szCs w:val="18"/>
              </w:rPr>
              <w:t>MOBILE</w:t>
            </w:r>
          </w:p>
        </w:tc>
      </w:tr>
      <w:tr w:rsidR="00AA398C" w:rsidRPr="002B75D1" w14:paraId="6BB9CB22" w14:textId="77777777" w:rsidTr="00CC4938">
        <w:trPr>
          <w:trHeight w:val="408"/>
        </w:trPr>
        <w:tc>
          <w:tcPr>
            <w:tcW w:w="10238" w:type="dxa"/>
            <w:gridSpan w:val="2"/>
            <w:shd w:val="clear" w:color="auto" w:fill="FFFFFF"/>
          </w:tcPr>
          <w:p w14:paraId="09B47A05" w14:textId="77777777" w:rsidR="00AA398C" w:rsidRPr="002B75D1" w:rsidRDefault="00AA398C" w:rsidP="007433CC">
            <w:pPr>
              <w:pStyle w:val="TableParagraph"/>
              <w:ind w:left="80"/>
              <w:rPr>
                <w:rFonts w:asciiTheme="majorHAnsi" w:hAnsiTheme="majorHAnsi" w:cstheme="majorHAnsi"/>
                <w:sz w:val="18"/>
                <w:szCs w:val="18"/>
              </w:rPr>
            </w:pPr>
            <w:r w:rsidRPr="002B75D1">
              <w:rPr>
                <w:rFonts w:asciiTheme="majorHAnsi" w:hAnsiTheme="majorHAnsi" w:cstheme="majorHAnsi"/>
                <w:color w:val="231F20"/>
                <w:w w:val="110"/>
                <w:sz w:val="18"/>
                <w:szCs w:val="18"/>
              </w:rPr>
              <w:t>Street Address:</w:t>
            </w:r>
          </w:p>
        </w:tc>
      </w:tr>
      <w:tr w:rsidR="00E4185D" w:rsidRPr="002B75D1" w14:paraId="35021DE2" w14:textId="77777777" w:rsidTr="005B1527">
        <w:trPr>
          <w:trHeight w:val="408"/>
        </w:trPr>
        <w:tc>
          <w:tcPr>
            <w:tcW w:w="10233" w:type="dxa"/>
            <w:gridSpan w:val="2"/>
            <w:shd w:val="clear" w:color="auto" w:fill="FFFFFF"/>
          </w:tcPr>
          <w:p w14:paraId="54C2173B" w14:textId="0CA790C8" w:rsidR="00E4185D" w:rsidRPr="002B75D1" w:rsidRDefault="00E4185D" w:rsidP="00F154AF">
            <w:pPr>
              <w:pStyle w:val="TableParagraph"/>
              <w:ind w:left="80"/>
              <w:rPr>
                <w:rFonts w:asciiTheme="majorHAnsi" w:hAnsiTheme="majorHAnsi" w:cstheme="majorHAnsi"/>
                <w:sz w:val="18"/>
                <w:szCs w:val="18"/>
              </w:rPr>
            </w:pPr>
            <w:r w:rsidRPr="002B75D1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Suburb | City</w:t>
            </w:r>
          </w:p>
        </w:tc>
      </w:tr>
      <w:tr w:rsidR="00F154AF" w:rsidRPr="002B75D1" w14:paraId="27FDF720" w14:textId="77777777" w:rsidTr="005B1527">
        <w:trPr>
          <w:trHeight w:val="408"/>
        </w:trPr>
        <w:tc>
          <w:tcPr>
            <w:tcW w:w="10233" w:type="dxa"/>
            <w:gridSpan w:val="2"/>
            <w:shd w:val="clear" w:color="auto" w:fill="FFFFFF"/>
          </w:tcPr>
          <w:p w14:paraId="6613FDD6" w14:textId="4DBC2DF3" w:rsidR="00F154AF" w:rsidRPr="002B75D1" w:rsidRDefault="00F154AF" w:rsidP="00F154AF">
            <w:pPr>
              <w:pStyle w:val="TableParagraph"/>
              <w:ind w:left="80"/>
              <w:rPr>
                <w:rFonts w:asciiTheme="majorHAnsi" w:hAnsiTheme="majorHAnsi" w:cstheme="majorHAnsi"/>
                <w:color w:val="231F2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 xml:space="preserve">Postcode: </w:t>
            </w:r>
          </w:p>
        </w:tc>
      </w:tr>
      <w:tr w:rsidR="00AA398C" w:rsidRPr="002B75D1" w14:paraId="385D1224" w14:textId="77777777" w:rsidTr="00CC4938">
        <w:trPr>
          <w:trHeight w:val="408"/>
        </w:trPr>
        <w:tc>
          <w:tcPr>
            <w:tcW w:w="10238" w:type="dxa"/>
            <w:gridSpan w:val="2"/>
            <w:shd w:val="clear" w:color="auto" w:fill="FFFFFF"/>
          </w:tcPr>
          <w:p w14:paraId="2D412CB6" w14:textId="77777777" w:rsidR="00AA398C" w:rsidRPr="002B75D1" w:rsidRDefault="00AA398C" w:rsidP="007433CC">
            <w:pPr>
              <w:pStyle w:val="TableParagraph"/>
              <w:ind w:left="80"/>
              <w:rPr>
                <w:rFonts w:asciiTheme="majorHAnsi" w:hAnsiTheme="majorHAnsi" w:cstheme="majorHAnsi"/>
                <w:sz w:val="18"/>
                <w:szCs w:val="18"/>
              </w:rPr>
            </w:pPr>
            <w:r w:rsidRPr="002B75D1">
              <w:rPr>
                <w:rFonts w:asciiTheme="majorHAnsi" w:hAnsiTheme="majorHAnsi" w:cstheme="majorHAnsi"/>
                <w:color w:val="231F20"/>
                <w:w w:val="110"/>
                <w:sz w:val="18"/>
                <w:szCs w:val="18"/>
              </w:rPr>
              <w:t>Email Address:</w:t>
            </w:r>
          </w:p>
        </w:tc>
      </w:tr>
    </w:tbl>
    <w:p w14:paraId="658DC89E" w14:textId="77777777" w:rsidR="00AA398C" w:rsidRPr="005C0105" w:rsidRDefault="00AA398C" w:rsidP="00AA398C">
      <w:pPr>
        <w:pStyle w:val="BodyText"/>
        <w:rPr>
          <w:rFonts w:asciiTheme="majorHAnsi" w:hAnsiTheme="majorHAnsi" w:cstheme="majorHAnsi"/>
          <w:sz w:val="20"/>
        </w:rPr>
      </w:pPr>
    </w:p>
    <w:p w14:paraId="011D96B8" w14:textId="0B563190" w:rsidR="00DD3BA0" w:rsidRPr="005C0105" w:rsidRDefault="00DD3BA0">
      <w:pPr>
        <w:rPr>
          <w:rFonts w:asciiTheme="majorHAnsi" w:hAnsiTheme="majorHAnsi" w:cstheme="majorHAnsi"/>
        </w:rPr>
      </w:pPr>
    </w:p>
    <w:p w14:paraId="04B824D4" w14:textId="1E70703E" w:rsidR="00AA398C" w:rsidRPr="005C0105" w:rsidRDefault="00D25AFB">
      <w:pPr>
        <w:rPr>
          <w:rFonts w:asciiTheme="majorHAnsi" w:hAnsiTheme="majorHAnsi" w:cstheme="majorHAnsi"/>
          <w:b/>
          <w:color w:val="231F20"/>
          <w:w w:val="105"/>
          <w:sz w:val="30"/>
        </w:rPr>
      </w:pPr>
      <w:r w:rsidRPr="005C0105">
        <w:rPr>
          <w:rFonts w:asciiTheme="majorHAnsi" w:hAnsiTheme="majorHAnsi" w:cstheme="majorHAnsi"/>
          <w:b/>
          <w:color w:val="231F20"/>
          <w:w w:val="105"/>
          <w:sz w:val="30"/>
        </w:rPr>
        <w:t>Pledge information</w:t>
      </w:r>
    </w:p>
    <w:p w14:paraId="2941EF40" w14:textId="77777777" w:rsidR="00D83C93" w:rsidRDefault="00D83C93">
      <w:pPr>
        <w:rPr>
          <w:rFonts w:asciiTheme="majorHAnsi" w:hAnsiTheme="majorHAnsi" w:cstheme="majorHAnsi"/>
        </w:rPr>
      </w:pPr>
    </w:p>
    <w:p w14:paraId="5A8ECBAB" w14:textId="109E702C" w:rsidR="00D25AFB" w:rsidRDefault="00DC7130">
      <w:pPr>
        <w:rPr>
          <w:rFonts w:asciiTheme="majorHAnsi" w:hAnsiTheme="majorHAnsi" w:cstheme="majorHAnsi"/>
        </w:rPr>
      </w:pPr>
      <w:r w:rsidRPr="00DC71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04B652" wp14:editId="569E9D49">
                <wp:simplePos x="0" y="0"/>
                <wp:positionH relativeFrom="margin">
                  <wp:posOffset>1530985</wp:posOffset>
                </wp:positionH>
                <wp:positionV relativeFrom="paragraph">
                  <wp:posOffset>7620</wp:posOffset>
                </wp:positionV>
                <wp:extent cx="10763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6C98A" w14:textId="71E022AD" w:rsidR="00DC7130" w:rsidRPr="00DC7130" w:rsidRDefault="00DC713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C7130">
                              <w:rPr>
                                <w:rFonts w:asciiTheme="majorHAnsi" w:hAnsiTheme="majorHAnsi" w:cstheme="majorHAnsi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4B6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55pt;margin-top:.6pt;width:84.75pt;height:21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">
                <v:textbox>
                  <w:txbxContent>
                    <w:p w14:paraId="6B56C98A" w14:textId="71E022AD" w:rsidR="00DC7130" w:rsidRPr="00DC7130" w:rsidRDefault="00DC7130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DC7130">
                        <w:rPr>
                          <w:rFonts w:asciiTheme="majorHAnsi" w:hAnsiTheme="majorHAnsi" w:cstheme="majorHAnsi"/>
                        </w:rPr>
                        <w:t>$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779E" w:rsidRPr="005C0105">
        <w:rPr>
          <w:rFonts w:asciiTheme="majorHAnsi" w:hAnsiTheme="majorHAnsi" w:cstheme="majorHAnsi"/>
        </w:rPr>
        <w:t>I/We would like to pledge</w:t>
      </w:r>
      <w:r w:rsidR="005C0105">
        <w:rPr>
          <w:rFonts w:asciiTheme="majorHAnsi" w:hAnsiTheme="majorHAnsi" w:cstheme="majorHAnsi"/>
        </w:rPr>
        <w:t xml:space="preserve"> </w:t>
      </w:r>
    </w:p>
    <w:p w14:paraId="559EF8AF" w14:textId="3F0B5507" w:rsidR="00C503EA" w:rsidRDefault="00C503EA">
      <w:pPr>
        <w:rPr>
          <w:rFonts w:asciiTheme="majorHAnsi" w:hAnsiTheme="majorHAnsi" w:cstheme="majorHAnsi"/>
        </w:rPr>
      </w:pPr>
    </w:p>
    <w:tbl>
      <w:tblPr>
        <w:tblStyle w:val="TableGrid"/>
        <w:tblW w:w="10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"/>
        <w:gridCol w:w="1342"/>
        <w:gridCol w:w="235"/>
        <w:gridCol w:w="311"/>
        <w:gridCol w:w="2203"/>
        <w:gridCol w:w="1417"/>
        <w:gridCol w:w="718"/>
        <w:gridCol w:w="444"/>
        <w:gridCol w:w="42"/>
        <w:gridCol w:w="327"/>
        <w:gridCol w:w="97"/>
        <w:gridCol w:w="268"/>
        <w:gridCol w:w="386"/>
        <w:gridCol w:w="320"/>
        <w:gridCol w:w="110"/>
        <w:gridCol w:w="113"/>
        <w:gridCol w:w="501"/>
        <w:gridCol w:w="1371"/>
      </w:tblGrid>
      <w:tr w:rsidR="0094256A" w14:paraId="44C4AD5D" w14:textId="77777777" w:rsidTr="00724939">
        <w:trPr>
          <w:gridAfter w:val="4"/>
          <w:wAfter w:w="2095" w:type="dxa"/>
        </w:trPr>
        <w:tc>
          <w:tcPr>
            <w:tcW w:w="8414" w:type="dxa"/>
            <w:gridSpan w:val="14"/>
          </w:tcPr>
          <w:p w14:paraId="5D48968E" w14:textId="4B7E41F0" w:rsidR="0034394F" w:rsidRDefault="003439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My gift will be donated as: (tick one)</w:t>
            </w:r>
          </w:p>
        </w:tc>
      </w:tr>
      <w:tr w:rsidR="005204DF" w14:paraId="7E89BA1D" w14:textId="02A2FE42" w:rsidTr="00724939">
        <w:trPr>
          <w:trHeight w:val="397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9237" w14:textId="77777777" w:rsidR="004D47B1" w:rsidRDefault="004D47B1" w:rsidP="003439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AC672" w14:textId="6DBAD681" w:rsidR="004D47B1" w:rsidRDefault="004D47B1" w:rsidP="003439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single gift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BCC53" w14:textId="77777777" w:rsidR="004D47B1" w:rsidRDefault="004D47B1" w:rsidP="003439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3584" w14:textId="77777777" w:rsidR="004D47B1" w:rsidRDefault="004D47B1" w:rsidP="003439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880B" w14:textId="6D42F127" w:rsidR="004D47B1" w:rsidRDefault="004D47B1" w:rsidP="003439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Monthly payments 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F65E" w14:textId="3C2A67B2" w:rsidR="004D47B1" w:rsidRDefault="004D47B1" w:rsidP="003439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33251" w14:textId="007137A3" w:rsidR="004D47B1" w:rsidRPr="00164848" w:rsidRDefault="004D47B1" w:rsidP="003439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64848">
              <w:rPr>
                <w:rFonts w:asciiTheme="majorHAnsi" w:hAnsiTheme="majorHAnsi" w:cstheme="majorHAnsi"/>
                <w:sz w:val="16"/>
                <w:szCs w:val="16"/>
              </w:rPr>
              <w:t>Start</w:t>
            </w:r>
            <w:r w:rsidR="007E5D06" w:rsidRPr="00164848">
              <w:rPr>
                <w:rFonts w:asciiTheme="majorHAnsi" w:hAnsiTheme="majorHAnsi" w:cstheme="majorHAnsi"/>
                <w:sz w:val="16"/>
                <w:szCs w:val="16"/>
              </w:rPr>
              <w:t>ing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E2012" w14:textId="0F194E53" w:rsidR="004D47B1" w:rsidRPr="00164848" w:rsidRDefault="004D47B1" w:rsidP="003439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64848">
              <w:rPr>
                <w:rFonts w:asciiTheme="majorHAnsi" w:hAnsiTheme="majorHAnsi" w:cstheme="majorHAnsi"/>
                <w:sz w:val="16"/>
                <w:szCs w:val="16"/>
              </w:rPr>
              <w:t>Day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139CA" w14:textId="77777777" w:rsidR="004D47B1" w:rsidRPr="00D87DBC" w:rsidRDefault="004D47B1" w:rsidP="0034394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2DFE9" w14:textId="2141DAE5" w:rsidR="004D47B1" w:rsidRPr="00164848" w:rsidRDefault="004D47B1" w:rsidP="003439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64848">
              <w:rPr>
                <w:rFonts w:asciiTheme="majorHAnsi" w:hAnsiTheme="majorHAnsi" w:cstheme="majorHAnsi"/>
                <w:sz w:val="16"/>
                <w:szCs w:val="16"/>
              </w:rPr>
              <w:t>Month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4CC35" w14:textId="77777777" w:rsidR="004D47B1" w:rsidRPr="00D87DBC" w:rsidRDefault="004D47B1" w:rsidP="0034394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AC991" w14:textId="453F5CBC" w:rsidR="004D47B1" w:rsidRPr="00164848" w:rsidRDefault="004D47B1" w:rsidP="003439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64848">
              <w:rPr>
                <w:rFonts w:asciiTheme="majorHAnsi" w:hAnsiTheme="majorHAnsi" w:cstheme="majorHAnsi"/>
                <w:sz w:val="16"/>
                <w:szCs w:val="16"/>
              </w:rPr>
              <w:t>Year</w:t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00D7FC" w14:textId="488F3AE5" w:rsidR="004D47B1" w:rsidRPr="00D87DBC" w:rsidRDefault="004D47B1" w:rsidP="0034394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A0D3C" w14:paraId="50187B47" w14:textId="567FC85C" w:rsidTr="00724939">
        <w:trPr>
          <w:trHeight w:val="397"/>
        </w:trPr>
        <w:tc>
          <w:tcPr>
            <w:tcW w:w="16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9FA" w14:textId="40418A9B" w:rsidR="00164848" w:rsidRDefault="00164848" w:rsidP="003439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7B0EF" w14:textId="77777777" w:rsidR="00164848" w:rsidRDefault="00164848" w:rsidP="003439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96FE" w14:textId="77777777" w:rsidR="00164848" w:rsidRDefault="00164848" w:rsidP="003439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C39B6" w14:textId="7B08DC3B" w:rsidR="00164848" w:rsidRDefault="00164848" w:rsidP="003439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Annual Payment</w:t>
            </w:r>
            <w:r w:rsidR="00B90BB3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B6FD" w14:textId="6543AA06" w:rsidR="00164848" w:rsidRDefault="00164848" w:rsidP="003439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CF677" w14:textId="7958A6D0" w:rsidR="00164848" w:rsidRPr="00164848" w:rsidRDefault="00164848" w:rsidP="003439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64848">
              <w:rPr>
                <w:rFonts w:asciiTheme="majorHAnsi" w:hAnsiTheme="majorHAnsi" w:cstheme="majorHAnsi"/>
                <w:sz w:val="16"/>
                <w:szCs w:val="16"/>
              </w:rPr>
              <w:t>Over: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8237A" w14:textId="590470B3" w:rsidR="00164848" w:rsidRPr="00164848" w:rsidRDefault="00164848" w:rsidP="0016484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64848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5B68C" w14:textId="1A6455AD" w:rsidR="00164848" w:rsidRPr="00164848" w:rsidRDefault="00164848" w:rsidP="0016484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64848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8C750" w14:textId="16378EBD" w:rsidR="00164848" w:rsidRPr="00164848" w:rsidRDefault="00164848" w:rsidP="0016484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64848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33994" w14:textId="6C6BA7AC" w:rsidR="00164848" w:rsidRPr="00164848" w:rsidRDefault="00164848" w:rsidP="0016484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64848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4C3B9" w14:textId="790C6878" w:rsidR="00164848" w:rsidRPr="00164848" w:rsidRDefault="00164848" w:rsidP="0016484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64848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58E5" w14:textId="26DEE8FA" w:rsidR="00164848" w:rsidRPr="00164848" w:rsidRDefault="00164848" w:rsidP="003439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64848">
              <w:rPr>
                <w:rFonts w:asciiTheme="majorHAnsi" w:hAnsiTheme="majorHAnsi" w:cstheme="majorHAnsi"/>
                <w:sz w:val="16"/>
                <w:szCs w:val="16"/>
              </w:rPr>
              <w:t>Years (circle one)</w:t>
            </w:r>
          </w:p>
        </w:tc>
      </w:tr>
    </w:tbl>
    <w:p w14:paraId="30C9CE94" w14:textId="717102E1" w:rsidR="00F920AA" w:rsidRDefault="00DA1B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oftHyphen/>
        <w:t>_____________________________________________________________________________________________</w:t>
      </w:r>
      <w:r w:rsidR="00F11E63">
        <w:rPr>
          <w:rFonts w:asciiTheme="majorHAnsi" w:hAnsiTheme="majorHAnsi" w:cstheme="majorHAnsi"/>
        </w:rPr>
        <w:t>____</w:t>
      </w:r>
    </w:p>
    <w:p w14:paraId="22FB2853" w14:textId="79B19770" w:rsidR="00F920AA" w:rsidRDefault="00F920AA">
      <w:pPr>
        <w:rPr>
          <w:rFonts w:asciiTheme="majorHAnsi" w:hAnsiTheme="majorHAnsi" w:cstheme="majorHAnsi"/>
        </w:rPr>
      </w:pPr>
    </w:p>
    <w:p w14:paraId="7045C034" w14:textId="0C683017" w:rsidR="00C61490" w:rsidRPr="005C0105" w:rsidRDefault="00C61490" w:rsidP="00C61490">
      <w:pPr>
        <w:rPr>
          <w:rFonts w:asciiTheme="majorHAnsi" w:hAnsiTheme="majorHAnsi" w:cstheme="majorHAnsi"/>
          <w:b/>
          <w:color w:val="231F20"/>
          <w:w w:val="105"/>
          <w:sz w:val="30"/>
        </w:rPr>
      </w:pPr>
      <w:r>
        <w:rPr>
          <w:rFonts w:asciiTheme="majorHAnsi" w:hAnsiTheme="majorHAnsi" w:cstheme="majorHAnsi"/>
          <w:b/>
          <w:color w:val="231F20"/>
          <w:w w:val="105"/>
          <w:sz w:val="30"/>
        </w:rPr>
        <w:t>Options for Payment</w:t>
      </w:r>
      <w:r w:rsidR="00293F44">
        <w:rPr>
          <w:rFonts w:asciiTheme="majorHAnsi" w:hAnsiTheme="majorHAnsi" w:cstheme="majorHAnsi"/>
          <w:b/>
          <w:color w:val="231F20"/>
          <w:w w:val="105"/>
          <w:sz w:val="30"/>
        </w:rPr>
        <w:t xml:space="preserve"> </w:t>
      </w:r>
      <w:r w:rsidR="00293F44" w:rsidRPr="00293F44">
        <w:rPr>
          <w:rFonts w:asciiTheme="majorHAnsi" w:hAnsiTheme="majorHAnsi" w:cstheme="majorHAnsi"/>
          <w:sz w:val="24"/>
          <w:szCs w:val="24"/>
        </w:rPr>
        <w:t>(tick one)</w:t>
      </w:r>
    </w:p>
    <w:p w14:paraId="2D0B9AC0" w14:textId="77777777" w:rsidR="00C61490" w:rsidRDefault="00C61490">
      <w:pPr>
        <w:rPr>
          <w:rFonts w:asciiTheme="majorHAnsi" w:hAnsiTheme="majorHAnsi" w:cstheme="majorHAnsi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279"/>
        <w:gridCol w:w="10493"/>
      </w:tblGrid>
      <w:tr w:rsidR="002F1AF8" w14:paraId="1392D87F" w14:textId="77777777" w:rsidTr="006200A9">
        <w:trPr>
          <w:trHeight w:val="385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C7098" w14:textId="77777777" w:rsidR="002F1AF8" w:rsidRDefault="002F1AF8" w:rsidP="009A7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7ACF5" w14:textId="77777777" w:rsidR="002F1AF8" w:rsidRDefault="002F1AF8" w:rsidP="00F11E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will set up an automatic payment to make regular payments with my bank to:</w:t>
            </w:r>
          </w:p>
          <w:p w14:paraId="4ED3174B" w14:textId="77777777" w:rsidR="002F1AF8" w:rsidRPr="00E0674E" w:rsidRDefault="002F1AF8" w:rsidP="002F1AF8">
            <w:pPr>
              <w:rPr>
                <w:rFonts w:asciiTheme="majorHAnsi" w:hAnsiTheme="majorHAnsi" w:cstheme="majorHAnsi"/>
                <w:b/>
              </w:rPr>
            </w:pPr>
            <w:r w:rsidRPr="00E0674E">
              <w:rPr>
                <w:rFonts w:asciiTheme="majorHAnsi" w:hAnsiTheme="majorHAnsi" w:cstheme="majorHAnsi"/>
                <w:b/>
              </w:rPr>
              <w:t xml:space="preserve">Account name: Fundraising Institute of New Zealand Incorporated </w:t>
            </w:r>
          </w:p>
          <w:p w14:paraId="13318A24" w14:textId="77777777" w:rsidR="002F1AF8" w:rsidRPr="00E0674E" w:rsidRDefault="002F1AF8" w:rsidP="002F1AF8">
            <w:pPr>
              <w:rPr>
                <w:rFonts w:asciiTheme="majorHAnsi" w:hAnsiTheme="majorHAnsi" w:cstheme="majorHAnsi"/>
                <w:b/>
              </w:rPr>
            </w:pPr>
            <w:r w:rsidRPr="00E0674E">
              <w:rPr>
                <w:rFonts w:asciiTheme="majorHAnsi" w:hAnsiTheme="majorHAnsi" w:cstheme="majorHAnsi"/>
                <w:b/>
              </w:rPr>
              <w:t>Account number: 12-3192 0063762-00</w:t>
            </w:r>
          </w:p>
          <w:p w14:paraId="6E8D3E26" w14:textId="1539B7C0" w:rsidR="002F1AF8" w:rsidRDefault="002F1AF8" w:rsidP="002F1A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Enter the following in</w:t>
            </w:r>
            <w:r w:rsidR="005F0976">
              <w:rPr>
                <w:rFonts w:asciiTheme="majorHAnsi" w:hAnsiTheme="majorHAnsi" w:cstheme="majorHAnsi"/>
              </w:rPr>
              <w:t>to</w:t>
            </w:r>
            <w:r>
              <w:rPr>
                <w:rFonts w:asciiTheme="majorHAnsi" w:hAnsiTheme="majorHAnsi" w:cstheme="majorHAnsi"/>
              </w:rPr>
              <w:t xml:space="preserve"> your Automatic Payment:</w:t>
            </w:r>
          </w:p>
          <w:p w14:paraId="3B96250D" w14:textId="77777777" w:rsidR="002F1AF8" w:rsidRDefault="002F1AF8" w:rsidP="002F1A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Particular: (Your Name)</w:t>
            </w:r>
          </w:p>
          <w:p w14:paraId="0A183745" w14:textId="77777777" w:rsidR="002F1AF8" w:rsidRDefault="002F1AF8" w:rsidP="002F1A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Payee Code: Pledge</w:t>
            </w:r>
          </w:p>
          <w:p w14:paraId="051CBC56" w14:textId="77777777" w:rsidR="002F1AF8" w:rsidRDefault="002F1AF8" w:rsidP="0071665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Reference: Kitty Hilton</w:t>
            </w:r>
          </w:p>
          <w:p w14:paraId="153E56C1" w14:textId="3AD47F19" w:rsidR="006200A9" w:rsidRDefault="006200A9" w:rsidP="0071665A">
            <w:pPr>
              <w:rPr>
                <w:rFonts w:asciiTheme="majorHAnsi" w:hAnsiTheme="majorHAnsi" w:cstheme="majorHAnsi"/>
              </w:rPr>
            </w:pPr>
          </w:p>
        </w:tc>
      </w:tr>
      <w:tr w:rsidR="0048690F" w14:paraId="05E1886F" w14:textId="77777777" w:rsidTr="00831937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67319F" w14:textId="77777777" w:rsidR="0048690F" w:rsidRDefault="0048690F" w:rsidP="009A7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770DC" w14:textId="77777777" w:rsidR="0048690F" w:rsidRDefault="0048690F" w:rsidP="00F11E63">
            <w:pPr>
              <w:rPr>
                <w:rFonts w:asciiTheme="majorHAnsi" w:hAnsiTheme="majorHAnsi" w:cstheme="majorHAnsi"/>
              </w:rPr>
            </w:pPr>
          </w:p>
        </w:tc>
      </w:tr>
      <w:tr w:rsidR="002F1AF8" w14:paraId="75769B35" w14:textId="77777777" w:rsidTr="00831937">
        <w:trPr>
          <w:trHeight w:val="34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2DF0A" w14:textId="77777777" w:rsidR="002F1AF8" w:rsidRDefault="002F1AF8" w:rsidP="009A7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8C83D" w14:textId="77777777" w:rsidR="002F1AF8" w:rsidRPr="00E0674E" w:rsidRDefault="002F1AF8" w:rsidP="0071665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F1AF8" w14:paraId="2ADD5483" w14:textId="77777777" w:rsidTr="005D37DE">
        <w:trPr>
          <w:trHeight w:val="866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A5668" w14:textId="77777777" w:rsidR="002F1AF8" w:rsidRDefault="002F1AF8" w:rsidP="009A7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2ACD5" w14:textId="77777777" w:rsidR="002F1AF8" w:rsidRPr="00E0674E" w:rsidRDefault="002F1AF8" w:rsidP="0071665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31937" w14:paraId="1609C2E3" w14:textId="77777777" w:rsidTr="00ED4B32">
        <w:trPr>
          <w:trHeight w:val="36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453" w14:textId="77777777" w:rsidR="00831937" w:rsidRDefault="00831937" w:rsidP="009A7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5939C3" w14:textId="70A6EB4A" w:rsidR="00831937" w:rsidRDefault="00831937" w:rsidP="009A75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will charge my credit card. Please email </w:t>
            </w:r>
            <w:hyperlink r:id="rId11" w:history="1">
              <w:r w:rsidRPr="00EC5450">
                <w:rPr>
                  <w:rStyle w:val="Hyperlink"/>
                  <w:rFonts w:asciiTheme="majorHAnsi" w:hAnsiTheme="majorHAnsi" w:cstheme="majorHAnsi"/>
                </w:rPr>
                <w:t>admin@finz.org.nz</w:t>
              </w:r>
            </w:hyperlink>
            <w:r>
              <w:rPr>
                <w:rFonts w:asciiTheme="majorHAnsi" w:hAnsiTheme="majorHAnsi" w:cstheme="majorHAnsi"/>
              </w:rPr>
              <w:t xml:space="preserve"> to arrange for credit card payment.</w:t>
            </w:r>
          </w:p>
        </w:tc>
      </w:tr>
    </w:tbl>
    <w:p w14:paraId="0DE28CAB" w14:textId="433E1931" w:rsidR="00C503EA" w:rsidRDefault="00C503EA">
      <w:pPr>
        <w:rPr>
          <w:rFonts w:asciiTheme="majorHAnsi" w:hAnsiTheme="majorHAnsi" w:cstheme="majorHAnsi"/>
        </w:rPr>
      </w:pPr>
    </w:p>
    <w:p w14:paraId="3F6459A9" w14:textId="643A5497" w:rsidR="007204BD" w:rsidRPr="005C0105" w:rsidRDefault="007204BD" w:rsidP="007204BD">
      <w:pPr>
        <w:rPr>
          <w:rFonts w:asciiTheme="majorHAnsi" w:hAnsiTheme="majorHAnsi" w:cstheme="majorHAnsi"/>
          <w:b/>
          <w:color w:val="231F20"/>
          <w:w w:val="105"/>
          <w:sz w:val="30"/>
        </w:rPr>
      </w:pPr>
      <w:r>
        <w:rPr>
          <w:rFonts w:asciiTheme="majorHAnsi" w:hAnsiTheme="majorHAnsi" w:cstheme="majorHAnsi"/>
          <w:b/>
          <w:color w:val="231F20"/>
          <w:w w:val="105"/>
          <w:sz w:val="30"/>
        </w:rPr>
        <w:t xml:space="preserve">Pledger recognition </w:t>
      </w:r>
      <w:r w:rsidRPr="00293F44">
        <w:rPr>
          <w:rFonts w:asciiTheme="majorHAnsi" w:hAnsiTheme="majorHAnsi" w:cstheme="majorHAnsi"/>
          <w:sz w:val="24"/>
          <w:szCs w:val="24"/>
        </w:rPr>
        <w:t xml:space="preserve">(tick </w:t>
      </w:r>
      <w:r>
        <w:rPr>
          <w:rFonts w:asciiTheme="majorHAnsi" w:hAnsiTheme="majorHAnsi" w:cstheme="majorHAnsi"/>
          <w:sz w:val="24"/>
          <w:szCs w:val="24"/>
        </w:rPr>
        <w:t>if</w:t>
      </w:r>
      <w:r w:rsidR="000A7249">
        <w:rPr>
          <w:rFonts w:asciiTheme="majorHAnsi" w:hAnsiTheme="majorHAnsi" w:cstheme="majorHAnsi"/>
          <w:sz w:val="24"/>
          <w:szCs w:val="24"/>
        </w:rPr>
        <w:t xml:space="preserve"> necessary</w:t>
      </w:r>
      <w:r w:rsidRPr="00293F44">
        <w:rPr>
          <w:rFonts w:asciiTheme="majorHAnsi" w:hAnsiTheme="majorHAnsi" w:cstheme="majorHAnsi"/>
          <w:sz w:val="24"/>
          <w:szCs w:val="24"/>
        </w:rPr>
        <w:t>)</w:t>
      </w:r>
    </w:p>
    <w:p w14:paraId="07D07C3E" w14:textId="77777777" w:rsidR="007204BD" w:rsidRDefault="007204BD" w:rsidP="007204BD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"/>
        <w:gridCol w:w="5187"/>
        <w:gridCol w:w="5156"/>
      </w:tblGrid>
      <w:tr w:rsidR="006C0B02" w14:paraId="789F8D7A" w14:textId="627432D6" w:rsidTr="005F0976">
        <w:trPr>
          <w:trHeight w:val="454"/>
        </w:trPr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14:paraId="4306CD02" w14:textId="77777777" w:rsidR="006C0B02" w:rsidRDefault="006C0B02" w:rsidP="006C0B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87" w:type="dxa"/>
            <w:tcBorders>
              <w:top w:val="nil"/>
              <w:bottom w:val="nil"/>
              <w:right w:val="nil"/>
            </w:tcBorders>
            <w:vAlign w:val="center"/>
          </w:tcPr>
          <w:p w14:paraId="76F38E1B" w14:textId="51D730BA" w:rsidR="006C0B02" w:rsidRDefault="006C0B02" w:rsidP="006C0B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I/We wish to remain anonymous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F2E89" w14:textId="77777777" w:rsidR="006C0B02" w:rsidRDefault="006C0B02" w:rsidP="006C0B02">
            <w:pPr>
              <w:rPr>
                <w:rFonts w:asciiTheme="majorHAnsi" w:hAnsiTheme="majorHAnsi" w:cstheme="majorHAnsi"/>
              </w:rPr>
            </w:pPr>
          </w:p>
        </w:tc>
      </w:tr>
      <w:tr w:rsidR="006C0B02" w14:paraId="7AF22FDC" w14:textId="49286308" w:rsidTr="005F0976">
        <w:trPr>
          <w:trHeight w:val="1179"/>
        </w:trPr>
        <w:tc>
          <w:tcPr>
            <w:tcW w:w="278" w:type="dxa"/>
            <w:tcBorders>
              <w:left w:val="nil"/>
              <w:bottom w:val="nil"/>
              <w:right w:val="nil"/>
            </w:tcBorders>
            <w:vAlign w:val="bottom"/>
          </w:tcPr>
          <w:p w14:paraId="1C038246" w14:textId="77777777" w:rsidR="006C0B02" w:rsidRDefault="006C0B02" w:rsidP="006C0B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87" w:type="dxa"/>
            <w:tcBorders>
              <w:top w:val="nil"/>
              <w:left w:val="nil"/>
              <w:right w:val="nil"/>
            </w:tcBorders>
            <w:vAlign w:val="bottom"/>
          </w:tcPr>
          <w:p w14:paraId="4DA98222" w14:textId="65462F88" w:rsidR="006C0B02" w:rsidRDefault="006C0B02" w:rsidP="006C0B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Signed:</w:t>
            </w:r>
          </w:p>
        </w:tc>
        <w:tc>
          <w:tcPr>
            <w:tcW w:w="5156" w:type="dxa"/>
            <w:tcBorders>
              <w:top w:val="nil"/>
              <w:left w:val="nil"/>
              <w:right w:val="nil"/>
            </w:tcBorders>
            <w:vAlign w:val="bottom"/>
          </w:tcPr>
          <w:p w14:paraId="2D6C0638" w14:textId="123381A6" w:rsidR="006C0B02" w:rsidRDefault="006C0B02" w:rsidP="006C0B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</w:tr>
    </w:tbl>
    <w:p w14:paraId="40594D3C" w14:textId="5D0185FC" w:rsidR="007C5C73" w:rsidRDefault="007C5C73">
      <w:pPr>
        <w:rPr>
          <w:rFonts w:asciiTheme="majorHAnsi" w:hAnsiTheme="majorHAnsi" w:cstheme="majorHAnsi"/>
        </w:rPr>
      </w:pPr>
    </w:p>
    <w:p w14:paraId="5BB1BF56" w14:textId="1C968E6D" w:rsidR="00123C53" w:rsidRPr="00F154AF" w:rsidRDefault="00E85B91" w:rsidP="00123C53">
      <w:pPr>
        <w:rPr>
          <w:rFonts w:asciiTheme="majorHAnsi" w:hAnsiTheme="majorHAnsi" w:cstheme="majorHAnsi"/>
          <w:i/>
          <w:sz w:val="20"/>
          <w:szCs w:val="20"/>
        </w:rPr>
      </w:pPr>
      <w:r w:rsidRPr="00F154AF">
        <w:rPr>
          <w:rFonts w:asciiTheme="majorHAnsi" w:hAnsiTheme="majorHAnsi" w:cstheme="majorHAnsi"/>
          <w:i/>
          <w:sz w:val="20"/>
          <w:szCs w:val="20"/>
        </w:rPr>
        <w:t xml:space="preserve">Fundraising Institute of New Zealand </w:t>
      </w:r>
      <w:proofErr w:type="gramStart"/>
      <w:r w:rsidRPr="00F154AF">
        <w:rPr>
          <w:rFonts w:asciiTheme="majorHAnsi" w:hAnsiTheme="majorHAnsi" w:cstheme="majorHAnsi"/>
          <w:i/>
          <w:sz w:val="20"/>
          <w:szCs w:val="20"/>
        </w:rPr>
        <w:t xml:space="preserve">Incorporated </w:t>
      </w:r>
      <w:r w:rsidR="00123C53" w:rsidRPr="00F154AF">
        <w:rPr>
          <w:rFonts w:asciiTheme="majorHAnsi" w:hAnsiTheme="majorHAnsi" w:cstheme="majorHAnsi"/>
          <w:i/>
          <w:sz w:val="20"/>
          <w:szCs w:val="20"/>
        </w:rPr>
        <w:t xml:space="preserve"> is</w:t>
      </w:r>
      <w:proofErr w:type="gramEnd"/>
      <w:r w:rsidR="00123C53" w:rsidRPr="00F154AF">
        <w:rPr>
          <w:rFonts w:asciiTheme="majorHAnsi" w:hAnsiTheme="majorHAnsi" w:cstheme="majorHAnsi"/>
          <w:i/>
          <w:sz w:val="20"/>
          <w:szCs w:val="20"/>
        </w:rPr>
        <w:t xml:space="preserve"> a Registered Charity, registration number CC</w:t>
      </w:r>
      <w:r w:rsidRPr="00F154AF">
        <w:rPr>
          <w:rFonts w:asciiTheme="majorHAnsi" w:hAnsiTheme="majorHAnsi" w:cstheme="majorHAnsi"/>
          <w:i/>
          <w:sz w:val="20"/>
          <w:szCs w:val="20"/>
        </w:rPr>
        <w:t>55344</w:t>
      </w:r>
      <w:r w:rsidR="00123C53" w:rsidRPr="00F154AF">
        <w:rPr>
          <w:rFonts w:asciiTheme="majorHAnsi" w:hAnsiTheme="majorHAnsi" w:cstheme="majorHAnsi"/>
          <w:i/>
          <w:sz w:val="20"/>
          <w:szCs w:val="20"/>
        </w:rPr>
        <w:t>, and as such your gifts are tax deductible to the extent allowed by New Zealand law.</w:t>
      </w:r>
    </w:p>
    <w:sectPr w:rsidR="00123C53" w:rsidRPr="00F154AF" w:rsidSect="00123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1721" w14:textId="77777777" w:rsidR="00BD17DE" w:rsidRDefault="00BD17DE" w:rsidP="00BD17DE">
      <w:r>
        <w:separator/>
      </w:r>
    </w:p>
  </w:endnote>
  <w:endnote w:type="continuationSeparator" w:id="0">
    <w:p w14:paraId="62E1BC99" w14:textId="77777777" w:rsidR="00BD17DE" w:rsidRDefault="00BD17DE" w:rsidP="00BD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32A6" w14:textId="77777777" w:rsidR="006D51E1" w:rsidRDefault="006D5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69E2" w14:textId="354EEC77" w:rsidR="00BD17DE" w:rsidRPr="00BD17DE" w:rsidRDefault="00BD17DE" w:rsidP="00BD17DE">
    <w:pPr>
      <w:pStyle w:val="Footer"/>
      <w:pBdr>
        <w:top w:val="single" w:sz="4" w:space="1" w:color="A5A5A5" w:themeColor="background1" w:themeShade="A5"/>
      </w:pBdr>
      <w:jc w:val="center"/>
      <w:rPr>
        <w:rFonts w:asciiTheme="majorHAnsi" w:hAnsiTheme="majorHAnsi" w:cstheme="majorHAnsi"/>
        <w:b/>
        <w:color w:val="7F7F7F" w:themeColor="background1" w:themeShade="7F"/>
      </w:rPr>
    </w:pPr>
    <w:r w:rsidRPr="00BD17DE">
      <w:rPr>
        <w:rFonts w:asciiTheme="majorHAnsi" w:hAnsiTheme="majorHAnsi" w:cstheme="majorHAnsi"/>
        <w:b/>
        <w:noProof/>
        <w:color w:val="7F7F7F" w:themeColor="background1" w:themeShade="7F"/>
      </w:rPr>
      <w:t xml:space="preserve">PO Box 11 203 </w:t>
    </w:r>
    <w:r w:rsidR="006D51E1">
      <w:rPr>
        <w:rFonts w:asciiTheme="majorHAnsi" w:hAnsiTheme="majorHAnsi" w:cstheme="majorHAnsi"/>
        <w:b/>
        <w:noProof/>
        <w:color w:val="7F7F7F" w:themeColor="background1" w:themeShade="7F"/>
      </w:rPr>
      <w:t xml:space="preserve">Manners St, </w:t>
    </w:r>
    <w:r w:rsidRPr="00BD17DE">
      <w:rPr>
        <w:rFonts w:asciiTheme="majorHAnsi" w:hAnsiTheme="majorHAnsi" w:cstheme="majorHAnsi"/>
        <w:b/>
        <w:noProof/>
        <w:color w:val="7F7F7F" w:themeColor="background1" w:themeShade="7F"/>
      </w:rPr>
      <w:t xml:space="preserve">Wellington </w:t>
    </w:r>
    <w:r w:rsidR="006D51E1">
      <w:rPr>
        <w:rFonts w:asciiTheme="majorHAnsi" w:hAnsiTheme="majorHAnsi" w:cstheme="majorHAnsi"/>
        <w:b/>
        <w:noProof/>
        <w:color w:val="7F7F7F" w:themeColor="background1" w:themeShade="7F"/>
      </w:rPr>
      <w:t xml:space="preserve">6142 </w:t>
    </w:r>
    <w:r w:rsidRPr="00BD17DE">
      <w:rPr>
        <w:rFonts w:asciiTheme="majorHAnsi" w:hAnsiTheme="majorHAnsi" w:cstheme="majorHAnsi"/>
        <w:b/>
        <w:noProof/>
        <w:color w:val="7F7F7F" w:themeColor="background1" w:themeShade="7F"/>
      </w:rPr>
      <w:t>New Zealand – 04 499 6223 – www.finz.org.nz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D349" w14:textId="77777777" w:rsidR="006D51E1" w:rsidRDefault="006D5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C886" w14:textId="77777777" w:rsidR="00BD17DE" w:rsidRDefault="00BD17DE" w:rsidP="00BD17DE">
      <w:r>
        <w:separator/>
      </w:r>
    </w:p>
  </w:footnote>
  <w:footnote w:type="continuationSeparator" w:id="0">
    <w:p w14:paraId="4148D3F0" w14:textId="77777777" w:rsidR="00BD17DE" w:rsidRDefault="00BD17DE" w:rsidP="00BD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AC8B9" w14:textId="77777777" w:rsidR="006D51E1" w:rsidRDefault="006D5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42F1" w14:textId="77777777" w:rsidR="006D51E1" w:rsidRDefault="006D5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6D1E4" w14:textId="77777777" w:rsidR="006D51E1" w:rsidRDefault="006D51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5B"/>
    <w:rsid w:val="000040D1"/>
    <w:rsid w:val="000438F3"/>
    <w:rsid w:val="00057761"/>
    <w:rsid w:val="000A7249"/>
    <w:rsid w:val="000C6F47"/>
    <w:rsid w:val="000C7C10"/>
    <w:rsid w:val="00123C53"/>
    <w:rsid w:val="00164848"/>
    <w:rsid w:val="00172CC1"/>
    <w:rsid w:val="00293F44"/>
    <w:rsid w:val="002B75D1"/>
    <w:rsid w:val="002F1AF8"/>
    <w:rsid w:val="0034394F"/>
    <w:rsid w:val="00387768"/>
    <w:rsid w:val="00444EED"/>
    <w:rsid w:val="004547E6"/>
    <w:rsid w:val="0048690F"/>
    <w:rsid w:val="004C7A2C"/>
    <w:rsid w:val="004D47B1"/>
    <w:rsid w:val="004F34C5"/>
    <w:rsid w:val="005204DF"/>
    <w:rsid w:val="005325D2"/>
    <w:rsid w:val="005A7727"/>
    <w:rsid w:val="005B6235"/>
    <w:rsid w:val="005C0105"/>
    <w:rsid w:val="005D37DE"/>
    <w:rsid w:val="005F0976"/>
    <w:rsid w:val="006200A9"/>
    <w:rsid w:val="0064151C"/>
    <w:rsid w:val="0066711B"/>
    <w:rsid w:val="006C0B02"/>
    <w:rsid w:val="006D51E1"/>
    <w:rsid w:val="0071665A"/>
    <w:rsid w:val="007204BD"/>
    <w:rsid w:val="00724939"/>
    <w:rsid w:val="00747EF4"/>
    <w:rsid w:val="00766D7B"/>
    <w:rsid w:val="007C5C73"/>
    <w:rsid w:val="007E5D06"/>
    <w:rsid w:val="00831937"/>
    <w:rsid w:val="008864FD"/>
    <w:rsid w:val="008B61D6"/>
    <w:rsid w:val="008E30F3"/>
    <w:rsid w:val="0094256A"/>
    <w:rsid w:val="00961F5B"/>
    <w:rsid w:val="009A7530"/>
    <w:rsid w:val="00A034C1"/>
    <w:rsid w:val="00A21F44"/>
    <w:rsid w:val="00A236FB"/>
    <w:rsid w:val="00AA0D3C"/>
    <w:rsid w:val="00AA398C"/>
    <w:rsid w:val="00B85448"/>
    <w:rsid w:val="00B90BB3"/>
    <w:rsid w:val="00BC47A4"/>
    <w:rsid w:val="00BD17DE"/>
    <w:rsid w:val="00BD5CFC"/>
    <w:rsid w:val="00C32410"/>
    <w:rsid w:val="00C503EA"/>
    <w:rsid w:val="00C61490"/>
    <w:rsid w:val="00CC4938"/>
    <w:rsid w:val="00D25AFB"/>
    <w:rsid w:val="00D83C93"/>
    <w:rsid w:val="00D87DBC"/>
    <w:rsid w:val="00DA1B0B"/>
    <w:rsid w:val="00DC7130"/>
    <w:rsid w:val="00DD3BA0"/>
    <w:rsid w:val="00E029DB"/>
    <w:rsid w:val="00E0674E"/>
    <w:rsid w:val="00E4185D"/>
    <w:rsid w:val="00E443C3"/>
    <w:rsid w:val="00E74EF2"/>
    <w:rsid w:val="00E85B91"/>
    <w:rsid w:val="00EA2B34"/>
    <w:rsid w:val="00EA5D98"/>
    <w:rsid w:val="00F11E63"/>
    <w:rsid w:val="00F154AF"/>
    <w:rsid w:val="00F2779E"/>
    <w:rsid w:val="00F8186B"/>
    <w:rsid w:val="00F9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6DF7"/>
  <w15:chartTrackingRefBased/>
  <w15:docId w15:val="{93E7DF40-63CF-478D-A834-58597DE4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BA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98C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A398C"/>
    <w:rPr>
      <w:rFonts w:ascii="Tahoma" w:eastAsia="Tahoma" w:hAnsi="Tahoma" w:cs="Tahoma"/>
      <w:sz w:val="17"/>
      <w:szCs w:val="17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398C"/>
    <w:pPr>
      <w:spacing w:before="115"/>
    </w:pPr>
  </w:style>
  <w:style w:type="table" w:styleId="TableGrid">
    <w:name w:val="Table Grid"/>
    <w:basedOn w:val="TableNormal"/>
    <w:uiPriority w:val="39"/>
    <w:rsid w:val="00A0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D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17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DE"/>
    <w:rPr>
      <w:rFonts w:ascii="Tahoma" w:eastAsia="Tahoma" w:hAnsi="Tahoma" w:cs="Tahom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D17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DE"/>
    <w:rPr>
      <w:rFonts w:ascii="Tahoma" w:eastAsia="Tahoma" w:hAnsi="Tahoma" w:cs="Tahom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finz.org.n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8fdc0e-00ca-474d-9e2d-51e1fb76d24a">R44HSW3ZWUS7-1062107468-8687</_dlc_DocId>
    <_dlc_DocIdUrl xmlns="f48fdc0e-00ca-474d-9e2d-51e1fb76d24a">
      <Url>https://finz.sharepoint.com/_layouts/15/DocIdRedir.aspx?ID=R44HSW3ZWUS7-1062107468-8687</Url>
      <Description>R44HSW3ZWUS7-1062107468-8687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70475B28FE4D9AB664421DF241AA" ma:contentTypeVersion="9" ma:contentTypeDescription="Create a new document." ma:contentTypeScope="" ma:versionID="8d21bc8cc6dfa07d95debb4620036d7a">
  <xsd:schema xmlns:xsd="http://www.w3.org/2001/XMLSchema" xmlns:xs="http://www.w3.org/2001/XMLSchema" xmlns:p="http://schemas.microsoft.com/office/2006/metadata/properties" xmlns:ns2="f48fdc0e-00ca-474d-9e2d-51e1fb76d24a" xmlns:ns3="4a3b221c-333e-4b90-92e7-3201f4be4a8b" targetNamespace="http://schemas.microsoft.com/office/2006/metadata/properties" ma:root="true" ma:fieldsID="8be5020a7ee40d9092b8ddf40252bbf5" ns2:_="" ns3:_="">
    <xsd:import namespace="f48fdc0e-00ca-474d-9e2d-51e1fb76d24a"/>
    <xsd:import namespace="4a3b221c-333e-4b90-92e7-3201f4be4a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fdc0e-00ca-474d-9e2d-51e1fb76d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b221c-333e-4b90-92e7-3201f4be4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B64EC-4B4E-41D5-B2F7-5F551A8BA2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C1F4F0-70AD-44E4-A561-17A12EAE3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7913A-1DD7-4920-9478-25CE48C1EF7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f48fdc0e-00ca-474d-9e2d-51e1fb76d24a"/>
    <ds:schemaRef ds:uri="http://purl.org/dc/dcmitype/"/>
    <ds:schemaRef ds:uri="http://purl.org/dc/terms/"/>
    <ds:schemaRef ds:uri="4a3b221c-333e-4b90-92e7-3201f4be4a8b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40F8B3-82D3-4B44-A003-957CAEBF5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fdc0e-00ca-474d-9e2d-51e1fb76d24a"/>
    <ds:schemaRef ds:uri="4a3b221c-333e-4b90-92e7-3201f4be4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 Chan</dc:creator>
  <cp:keywords/>
  <dc:description/>
  <cp:lastModifiedBy>Julie  Chan</cp:lastModifiedBy>
  <cp:revision>78</cp:revision>
  <cp:lastPrinted>2019-07-01T01:40:00Z</cp:lastPrinted>
  <dcterms:created xsi:type="dcterms:W3CDTF">2019-07-01T00:08:00Z</dcterms:created>
  <dcterms:modified xsi:type="dcterms:W3CDTF">2019-07-01T02:01:00Z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0x010100E3EF70475B28FE4D9AB664421DF241AA</vt:lpwstr>
  </property>
  <property fmtid="{D5CDD505-2E9C-101B-9397-08002B2CF9AE}" pid="3" name="_dlc_DocIdItemGuid">
    <vt:lpwstr>e27567d1-d738-46d5-aa7f-06e7c1825a1f</vt:lpwstr>
  </property>
</Properties>
</file>